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A9" w:rsidRPr="00652D3B" w:rsidRDefault="008E470B" w:rsidP="00D9690E">
      <w:pPr>
        <w:pStyle w:val="a7"/>
        <w:rPr>
          <w:rFonts w:ascii="黑体" w:eastAsia="黑体" w:hAnsi="黑体"/>
          <w:sz w:val="36"/>
          <w:szCs w:val="36"/>
        </w:rPr>
      </w:pPr>
      <w:r w:rsidRPr="00652D3B">
        <w:rPr>
          <w:rFonts w:ascii="黑体" w:eastAsia="黑体" w:hAnsi="黑体" w:hint="eastAsia"/>
          <w:sz w:val="36"/>
          <w:szCs w:val="36"/>
        </w:rPr>
        <w:t>第</w:t>
      </w:r>
      <w:bookmarkStart w:id="0" w:name="_GoBack"/>
      <w:bookmarkEnd w:id="0"/>
      <w:r w:rsidR="00981DF2">
        <w:rPr>
          <w:rFonts w:ascii="黑体" w:eastAsia="黑体" w:hAnsi="黑体" w:hint="eastAsia"/>
          <w:sz w:val="36"/>
          <w:szCs w:val="36"/>
        </w:rPr>
        <w:t>九</w:t>
      </w:r>
      <w:r w:rsidRPr="00652D3B">
        <w:rPr>
          <w:rFonts w:ascii="黑体" w:eastAsia="黑体" w:hAnsi="黑体" w:hint="eastAsia"/>
          <w:sz w:val="36"/>
          <w:szCs w:val="36"/>
        </w:rPr>
        <w:t>期</w:t>
      </w:r>
      <w:r w:rsidR="00D9690E" w:rsidRPr="00652D3B">
        <w:rPr>
          <w:rFonts w:ascii="黑体" w:eastAsia="黑体" w:hAnsi="黑体" w:hint="eastAsia"/>
          <w:sz w:val="36"/>
          <w:szCs w:val="36"/>
        </w:rPr>
        <w:t>新教师助教制度</w:t>
      </w:r>
      <w:r w:rsidRPr="00652D3B">
        <w:rPr>
          <w:rFonts w:ascii="黑体" w:eastAsia="黑体" w:hAnsi="黑体" w:hint="eastAsia"/>
          <w:sz w:val="36"/>
          <w:szCs w:val="36"/>
        </w:rPr>
        <w:t>项目</w:t>
      </w:r>
      <w:r w:rsidR="00ED0F5D" w:rsidRPr="00652D3B">
        <w:rPr>
          <w:rFonts w:ascii="黑体" w:eastAsia="黑体" w:hAnsi="黑体" w:hint="eastAsia"/>
          <w:sz w:val="36"/>
          <w:szCs w:val="36"/>
        </w:rPr>
        <w:t>总结</w:t>
      </w:r>
      <w:r w:rsidR="00D9690E" w:rsidRPr="00652D3B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9"/>
        <w:tblW w:w="5053" w:type="pct"/>
        <w:tblLook w:val="04A0" w:firstRow="1" w:lastRow="0" w:firstColumn="1" w:lastColumn="0" w:noHBand="0" w:noVBand="1"/>
      </w:tblPr>
      <w:tblGrid>
        <w:gridCol w:w="1242"/>
        <w:gridCol w:w="1598"/>
        <w:gridCol w:w="1237"/>
        <w:gridCol w:w="1605"/>
        <w:gridCol w:w="1228"/>
        <w:gridCol w:w="1702"/>
      </w:tblGrid>
      <w:tr w:rsidR="0093115C" w:rsidRPr="00BC7608" w:rsidTr="00981DF2">
        <w:tc>
          <w:tcPr>
            <w:tcW w:w="721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93115C" w:rsidRPr="00BC760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7608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职工号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0D62" w:rsidRPr="002540E1" w:rsidTr="00981DF2">
        <w:tc>
          <w:tcPr>
            <w:tcW w:w="721" w:type="pct"/>
            <w:vMerge w:val="restart"/>
            <w:shd w:val="clear" w:color="auto" w:fill="auto"/>
            <w:vAlign w:val="center"/>
          </w:tcPr>
          <w:p w:rsidR="007D0D62" w:rsidRPr="00BC7608" w:rsidRDefault="007D0D62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旁听课程情况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b w:val="0"/>
                <w:sz w:val="24"/>
                <w:szCs w:val="24"/>
              </w:rPr>
              <w:t>课程名称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803453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b w:val="0"/>
                <w:sz w:val="24"/>
                <w:szCs w:val="24"/>
              </w:rPr>
              <w:t>授课教师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803453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b w:val="0"/>
                <w:sz w:val="24"/>
                <w:szCs w:val="24"/>
              </w:rPr>
              <w:t>旁听课时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803453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备注</w:t>
            </w:r>
          </w:p>
        </w:tc>
      </w:tr>
      <w:tr w:rsidR="007D0D62" w:rsidRPr="002540E1" w:rsidTr="00981DF2">
        <w:tc>
          <w:tcPr>
            <w:tcW w:w="721" w:type="pct"/>
            <w:vMerge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7D0D62" w:rsidRPr="002540E1" w:rsidTr="00981DF2">
        <w:tc>
          <w:tcPr>
            <w:tcW w:w="721" w:type="pct"/>
            <w:vMerge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7D0D62" w:rsidRPr="002540E1" w:rsidTr="00981DF2">
        <w:tc>
          <w:tcPr>
            <w:tcW w:w="721" w:type="pct"/>
            <w:vMerge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7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7D0D62" w:rsidRPr="002540E1" w:rsidTr="00981DF2">
        <w:trPr>
          <w:trHeight w:val="4668"/>
        </w:trPr>
        <w:tc>
          <w:tcPr>
            <w:tcW w:w="721" w:type="pct"/>
            <w:shd w:val="clear" w:color="auto" w:fill="auto"/>
            <w:vAlign w:val="center"/>
          </w:tcPr>
          <w:p w:rsidR="007D0D62" w:rsidRPr="00ED0F5D" w:rsidRDefault="007D0D62" w:rsidP="0093115C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  <w:r w:rsidRPr="00ED0F5D">
              <w:rPr>
                <w:rFonts w:ascii="仿宋" w:eastAsia="仿宋" w:hAnsi="仿宋" w:hint="eastAsia"/>
                <w:sz w:val="24"/>
                <w:szCs w:val="24"/>
              </w:rPr>
              <w:t>个人总结</w:t>
            </w:r>
          </w:p>
        </w:tc>
        <w:tc>
          <w:tcPr>
            <w:tcW w:w="4279" w:type="pct"/>
            <w:gridSpan w:val="5"/>
            <w:shd w:val="clear" w:color="auto" w:fill="auto"/>
          </w:tcPr>
          <w:p w:rsidR="007D0D62" w:rsidRPr="009B6C03" w:rsidRDefault="007D0D62" w:rsidP="009B6C03">
            <w:pPr>
              <w:pStyle w:val="a7"/>
              <w:ind w:firstLineChars="200" w:firstLine="440"/>
              <w:jc w:val="left"/>
              <w:rPr>
                <w:rFonts w:ascii="仿宋" w:eastAsia="仿宋" w:hAnsi="仿宋"/>
                <w:b w:val="0"/>
                <w:sz w:val="22"/>
                <w:szCs w:val="24"/>
              </w:rPr>
            </w:pPr>
            <w:r w:rsidRPr="009B6C03">
              <w:rPr>
                <w:rFonts w:ascii="仿宋" w:eastAsia="仿宋" w:hAnsi="仿宋" w:hint="eastAsia"/>
                <w:b w:val="0"/>
                <w:sz w:val="22"/>
                <w:szCs w:val="24"/>
              </w:rPr>
              <w:t>请根据</w:t>
            </w:r>
            <w:r w:rsidR="00A577C0" w:rsidRPr="009B6C03">
              <w:rPr>
                <w:rFonts w:ascii="仿宋" w:eastAsia="仿宋" w:hAnsi="仿宋" w:hint="eastAsia"/>
                <w:b w:val="0"/>
                <w:sz w:val="22"/>
                <w:szCs w:val="24"/>
              </w:rPr>
              <w:t>新教师</w:t>
            </w:r>
            <w:r w:rsidR="00B00066">
              <w:rPr>
                <w:rFonts w:ascii="仿宋" w:eastAsia="仿宋" w:hAnsi="仿宋" w:hint="eastAsia"/>
                <w:b w:val="0"/>
                <w:sz w:val="22"/>
                <w:szCs w:val="24"/>
              </w:rPr>
              <w:t>助教</w:t>
            </w:r>
            <w:r w:rsidR="00A577C0" w:rsidRPr="009B6C03">
              <w:rPr>
                <w:rFonts w:ascii="仿宋" w:eastAsia="仿宋" w:hAnsi="仿宋" w:hint="eastAsia"/>
                <w:b w:val="0"/>
                <w:sz w:val="22"/>
                <w:szCs w:val="24"/>
              </w:rPr>
              <w:t>制度</w:t>
            </w:r>
            <w:r w:rsidR="00B00066">
              <w:rPr>
                <w:rFonts w:ascii="仿宋" w:eastAsia="仿宋" w:hAnsi="仿宋" w:hint="eastAsia"/>
                <w:b w:val="0"/>
                <w:sz w:val="22"/>
                <w:szCs w:val="24"/>
              </w:rPr>
              <w:t>的要求，就本人</w:t>
            </w:r>
            <w:r w:rsidRPr="009B6C03">
              <w:rPr>
                <w:rFonts w:ascii="仿宋" w:eastAsia="仿宋" w:hAnsi="仿宋" w:hint="eastAsia"/>
                <w:b w:val="0"/>
                <w:sz w:val="22"/>
                <w:szCs w:val="24"/>
              </w:rPr>
              <w:t>参加培训、跟从指导教师开展教学研究与备课、旁听课程等</w:t>
            </w:r>
            <w:r w:rsidR="006E5E87">
              <w:rPr>
                <w:rFonts w:ascii="仿宋" w:eastAsia="仿宋" w:hAnsi="仿宋" w:hint="eastAsia"/>
                <w:b w:val="0"/>
                <w:sz w:val="22"/>
                <w:szCs w:val="24"/>
              </w:rPr>
              <w:t>有关</w:t>
            </w:r>
            <w:r w:rsidRPr="009B6C03">
              <w:rPr>
                <w:rFonts w:ascii="仿宋" w:eastAsia="仿宋" w:hAnsi="仿宋" w:hint="eastAsia"/>
                <w:b w:val="0"/>
                <w:sz w:val="22"/>
                <w:szCs w:val="24"/>
              </w:rPr>
              <w:t>情况进行总结（可另附页）。</w:t>
            </w:r>
          </w:p>
          <w:p w:rsidR="006E7F18" w:rsidRPr="006E7F18" w:rsidRDefault="006E7F18" w:rsidP="006E7F18"/>
          <w:p w:rsidR="007D0D62" w:rsidRPr="008E470B" w:rsidRDefault="007D0D62" w:rsidP="002540E1"/>
          <w:p w:rsidR="007D0D62" w:rsidRDefault="007D0D62" w:rsidP="002540E1"/>
          <w:p w:rsidR="007D0D62" w:rsidRDefault="007D0D62" w:rsidP="002540E1"/>
          <w:p w:rsidR="007D0D62" w:rsidRDefault="007D0D62" w:rsidP="002540E1"/>
          <w:p w:rsidR="00353105" w:rsidRDefault="00353105" w:rsidP="002540E1"/>
          <w:p w:rsidR="00353105" w:rsidRDefault="00353105" w:rsidP="002540E1"/>
          <w:p w:rsidR="00353105" w:rsidRDefault="00353105" w:rsidP="002540E1"/>
          <w:p w:rsidR="00353105" w:rsidRDefault="00353105" w:rsidP="002540E1"/>
          <w:p w:rsidR="006E7F18" w:rsidRDefault="006E7F18" w:rsidP="002540E1"/>
          <w:p w:rsidR="006E7F18" w:rsidRDefault="006E7F18" w:rsidP="002540E1"/>
          <w:p w:rsidR="006E7F18" w:rsidRDefault="006E7F18" w:rsidP="002540E1"/>
          <w:p w:rsidR="00353105" w:rsidRDefault="00353105" w:rsidP="002540E1"/>
          <w:p w:rsidR="00353105" w:rsidRDefault="00353105" w:rsidP="002540E1"/>
          <w:p w:rsidR="00353105" w:rsidRDefault="00353105" w:rsidP="002540E1"/>
          <w:p w:rsidR="00105FA6" w:rsidRDefault="00105FA6" w:rsidP="002540E1"/>
          <w:p w:rsidR="00105FA6" w:rsidRDefault="00105FA6" w:rsidP="002540E1"/>
          <w:p w:rsidR="00105FA6" w:rsidRDefault="00105FA6" w:rsidP="002540E1"/>
          <w:p w:rsidR="00105FA6" w:rsidRDefault="00105FA6" w:rsidP="002540E1"/>
          <w:p w:rsidR="007D0D62" w:rsidRDefault="007D0D62" w:rsidP="002540E1"/>
          <w:p w:rsidR="007D0D62" w:rsidRDefault="007D0D62" w:rsidP="002540E1"/>
          <w:p w:rsidR="007D0D62" w:rsidRDefault="007D0D62" w:rsidP="002540E1"/>
          <w:p w:rsidR="007D0D62" w:rsidRDefault="007D0D62" w:rsidP="002540E1"/>
          <w:p w:rsidR="007D0D62" w:rsidRDefault="007D0D62" w:rsidP="002540E1">
            <w:r>
              <w:rPr>
                <w:rFonts w:hint="eastAsia"/>
              </w:rPr>
              <w:t xml:space="preserve">                                          </w:t>
            </w:r>
          </w:p>
          <w:p w:rsidR="007D0D62" w:rsidRDefault="007D0D62" w:rsidP="002540E1">
            <w:r>
              <w:rPr>
                <w:rFonts w:hint="eastAsia"/>
              </w:rPr>
              <w:t xml:space="preserve">                                                 </w:t>
            </w:r>
          </w:p>
          <w:p w:rsidR="007D0D62" w:rsidRDefault="007D0D62" w:rsidP="002540E1"/>
          <w:p w:rsidR="006E7F18" w:rsidRDefault="006E7F18" w:rsidP="002540E1"/>
          <w:p w:rsidR="006E7F18" w:rsidRDefault="006E7F18" w:rsidP="002540E1"/>
          <w:p w:rsidR="006E7F18" w:rsidRDefault="006E7F18" w:rsidP="002540E1"/>
          <w:p w:rsidR="006E7F18" w:rsidRDefault="006E7F18" w:rsidP="002540E1"/>
          <w:p w:rsidR="006E7F18" w:rsidRDefault="006E7F18" w:rsidP="002540E1"/>
          <w:p w:rsidR="006E7F18" w:rsidRDefault="006E7F18" w:rsidP="002540E1"/>
          <w:p w:rsidR="006E7F18" w:rsidRPr="002605B3" w:rsidRDefault="006E7F18" w:rsidP="002540E1"/>
          <w:p w:rsidR="006E7F18" w:rsidRDefault="006E7F18" w:rsidP="002540E1"/>
          <w:p w:rsidR="006E7F18" w:rsidRDefault="006E7F18" w:rsidP="002540E1"/>
          <w:p w:rsidR="006E7F18" w:rsidRDefault="006E7F18" w:rsidP="006E7F18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本</w:t>
            </w: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人签名：</w:t>
            </w:r>
          </w:p>
          <w:p w:rsidR="006E7F18" w:rsidRDefault="006E7F18" w:rsidP="006E7F18">
            <w:r>
              <w:rPr>
                <w:rFonts w:hint="eastAsia"/>
              </w:rPr>
              <w:t xml:space="preserve">                                                </w:t>
            </w:r>
          </w:p>
          <w:p w:rsidR="006E7F18" w:rsidRDefault="006E7F18" w:rsidP="006E7F18">
            <w:pPr>
              <w:ind w:firstLineChars="2000" w:firstLine="4800"/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年    月    日</w:t>
            </w:r>
          </w:p>
          <w:p w:rsidR="006E7F18" w:rsidRPr="002540E1" w:rsidRDefault="006E7F18" w:rsidP="00133C8E"/>
        </w:tc>
      </w:tr>
      <w:tr w:rsidR="007D0D62" w:rsidRPr="002540E1" w:rsidTr="00981DF2">
        <w:trPr>
          <w:trHeight w:val="4238"/>
        </w:trPr>
        <w:tc>
          <w:tcPr>
            <w:tcW w:w="721" w:type="pct"/>
            <w:shd w:val="clear" w:color="auto" w:fill="auto"/>
            <w:vAlign w:val="center"/>
          </w:tcPr>
          <w:p w:rsidR="007D0D62" w:rsidRPr="00ED0F5D" w:rsidRDefault="00DA61C8" w:rsidP="00DA61C8">
            <w:pPr>
              <w:pStyle w:val="a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</w:t>
            </w:r>
            <w:r w:rsidR="007D0D62" w:rsidRPr="00ED0F5D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D0D62" w:rsidRPr="00ED0F5D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D0D62" w:rsidRPr="00ED0F5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279" w:type="pct"/>
            <w:gridSpan w:val="5"/>
            <w:shd w:val="clear" w:color="auto" w:fill="auto"/>
          </w:tcPr>
          <w:p w:rsidR="00436727" w:rsidRDefault="007D0D62" w:rsidP="0093115C">
            <w:pPr>
              <w:rPr>
                <w:rFonts w:ascii="仿宋" w:eastAsia="仿宋" w:hAnsi="仿宋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7D0D62" w:rsidRPr="009B6C03" w:rsidRDefault="00366F0C" w:rsidP="009B6C0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B6C03">
              <w:rPr>
                <w:rFonts w:ascii="仿宋" w:eastAsia="仿宋" w:hAnsi="仿宋" w:hint="eastAsia"/>
                <w:sz w:val="24"/>
                <w:szCs w:val="24"/>
              </w:rPr>
              <w:t>请对该教师参加新教师助教制度项目的情况</w:t>
            </w:r>
            <w:r w:rsidR="009B6C03">
              <w:rPr>
                <w:rFonts w:ascii="仿宋" w:eastAsia="仿宋" w:hAnsi="仿宋" w:hint="eastAsia"/>
                <w:sz w:val="24"/>
                <w:szCs w:val="24"/>
              </w:rPr>
              <w:t>及效果</w:t>
            </w:r>
            <w:r w:rsidR="00436727" w:rsidRPr="009B6C03">
              <w:rPr>
                <w:rFonts w:ascii="仿宋" w:eastAsia="仿宋" w:hAnsi="仿宋" w:hint="eastAsia"/>
                <w:sz w:val="24"/>
                <w:szCs w:val="24"/>
              </w:rPr>
              <w:t>做</w:t>
            </w:r>
            <w:r w:rsidR="00316D88" w:rsidRPr="009B6C03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Pr="009B6C03">
              <w:rPr>
                <w:rFonts w:ascii="仿宋" w:eastAsia="仿宋" w:hAnsi="仿宋" w:hint="eastAsia"/>
                <w:sz w:val="24"/>
                <w:szCs w:val="24"/>
              </w:rPr>
              <w:t>评价。</w:t>
            </w:r>
          </w:p>
          <w:p w:rsidR="007D0D62" w:rsidRPr="009B6C03" w:rsidRDefault="007D0D6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2605B3" w:rsidRDefault="002605B3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981DF2" w:rsidRDefault="00981DF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981DF2" w:rsidRDefault="00981DF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981DF2" w:rsidRDefault="00981DF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981DF2" w:rsidRDefault="00981DF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981DF2" w:rsidRDefault="00981DF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981DF2" w:rsidRDefault="00981DF2" w:rsidP="000B5418">
            <w:pPr>
              <w:ind w:firstLineChars="200" w:firstLine="480"/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</w:pPr>
          </w:p>
          <w:p w:rsidR="006E7F18" w:rsidRDefault="006E7F18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AF44A8" w:rsidRDefault="00AF44A8" w:rsidP="0093115C">
            <w:pPr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2605B3" w:rsidRDefault="002605B3" w:rsidP="0093115C">
            <w:pPr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2605B3" w:rsidRPr="002540E1" w:rsidRDefault="002605B3" w:rsidP="0093115C">
            <w:pPr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7D0D62" w:rsidRPr="002540E1" w:rsidRDefault="007D0D62" w:rsidP="00FB1922">
            <w:pPr>
              <w:wordWrap w:val="0"/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领导签字：           </w:t>
            </w:r>
          </w:p>
          <w:p w:rsidR="007D0D62" w:rsidRPr="002540E1" w:rsidRDefault="007D0D62" w:rsidP="00FB1922">
            <w:pPr>
              <w:ind w:right="120"/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          </w:t>
            </w:r>
          </w:p>
          <w:p w:rsidR="007D0D62" w:rsidRPr="002540E1" w:rsidRDefault="00430C54" w:rsidP="00FB1922">
            <w:pPr>
              <w:wordWrap w:val="0"/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学</w:t>
            </w:r>
            <w:r w:rsidR="007D0D62"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院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（</w:t>
            </w:r>
            <w:r w:rsidR="007D0D62"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系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）</w:t>
            </w:r>
            <w:r w:rsidR="00DA61C8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盖</w:t>
            </w:r>
            <w:r w:rsidR="007D0D62"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章：           </w:t>
            </w:r>
          </w:p>
          <w:p w:rsidR="007D0D62" w:rsidRPr="002540E1" w:rsidRDefault="007D0D62" w:rsidP="00FB1922">
            <w:pPr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          </w:t>
            </w:r>
          </w:p>
          <w:p w:rsidR="007D0D62" w:rsidRPr="002540E1" w:rsidRDefault="007D0D62" w:rsidP="00FB1922">
            <w:pPr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 w:rsidR="00D9690E" w:rsidRPr="002540E1" w:rsidRDefault="00D9690E" w:rsidP="009B6C03">
      <w:pPr>
        <w:pStyle w:val="a7"/>
        <w:rPr>
          <w:rFonts w:ascii="仿宋" w:eastAsia="仿宋" w:hAnsi="仿宋"/>
        </w:rPr>
      </w:pPr>
    </w:p>
    <w:sectPr w:rsidR="00D9690E" w:rsidRPr="002540E1" w:rsidSect="009B6C03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C0" w:rsidRDefault="00210BC0" w:rsidP="00D9690E">
      <w:r>
        <w:separator/>
      </w:r>
    </w:p>
  </w:endnote>
  <w:endnote w:type="continuationSeparator" w:id="0">
    <w:p w:rsidR="00210BC0" w:rsidRDefault="00210BC0" w:rsidP="00D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C0" w:rsidRDefault="00210BC0" w:rsidP="00D9690E">
      <w:r>
        <w:separator/>
      </w:r>
    </w:p>
  </w:footnote>
  <w:footnote w:type="continuationSeparator" w:id="0">
    <w:p w:rsidR="00210BC0" w:rsidRDefault="00210BC0" w:rsidP="00D9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90E"/>
    <w:rsid w:val="00045581"/>
    <w:rsid w:val="000B5418"/>
    <w:rsid w:val="000F194C"/>
    <w:rsid w:val="00105FA6"/>
    <w:rsid w:val="0010632F"/>
    <w:rsid w:val="00107D9D"/>
    <w:rsid w:val="00133C8E"/>
    <w:rsid w:val="00151B11"/>
    <w:rsid w:val="00154DA9"/>
    <w:rsid w:val="001F0FBC"/>
    <w:rsid w:val="00210BC0"/>
    <w:rsid w:val="002540E1"/>
    <w:rsid w:val="002605B3"/>
    <w:rsid w:val="002E11B1"/>
    <w:rsid w:val="00316D88"/>
    <w:rsid w:val="0032085B"/>
    <w:rsid w:val="00352A21"/>
    <w:rsid w:val="00353105"/>
    <w:rsid w:val="00357898"/>
    <w:rsid w:val="00366F0C"/>
    <w:rsid w:val="00393FED"/>
    <w:rsid w:val="003F63AD"/>
    <w:rsid w:val="00401F7C"/>
    <w:rsid w:val="00430C54"/>
    <w:rsid w:val="00431939"/>
    <w:rsid w:val="00436727"/>
    <w:rsid w:val="00436F3F"/>
    <w:rsid w:val="00440711"/>
    <w:rsid w:val="00470056"/>
    <w:rsid w:val="00472665"/>
    <w:rsid w:val="00473B00"/>
    <w:rsid w:val="00493197"/>
    <w:rsid w:val="005666CC"/>
    <w:rsid w:val="005A36E2"/>
    <w:rsid w:val="00615B4E"/>
    <w:rsid w:val="0063249C"/>
    <w:rsid w:val="00652D3B"/>
    <w:rsid w:val="00694444"/>
    <w:rsid w:val="006D27BC"/>
    <w:rsid w:val="006E5E87"/>
    <w:rsid w:val="006E7F18"/>
    <w:rsid w:val="00710867"/>
    <w:rsid w:val="00771C41"/>
    <w:rsid w:val="007A5291"/>
    <w:rsid w:val="007A600B"/>
    <w:rsid w:val="007D0D62"/>
    <w:rsid w:val="00801693"/>
    <w:rsid w:val="00825098"/>
    <w:rsid w:val="008A2125"/>
    <w:rsid w:val="008B513F"/>
    <w:rsid w:val="008E4510"/>
    <w:rsid w:val="008E470B"/>
    <w:rsid w:val="00923D23"/>
    <w:rsid w:val="0093115C"/>
    <w:rsid w:val="00972EE6"/>
    <w:rsid w:val="00975287"/>
    <w:rsid w:val="00981DF2"/>
    <w:rsid w:val="00984BD7"/>
    <w:rsid w:val="009B6C03"/>
    <w:rsid w:val="009D3C78"/>
    <w:rsid w:val="00A577C0"/>
    <w:rsid w:val="00AE3480"/>
    <w:rsid w:val="00AF44A8"/>
    <w:rsid w:val="00B00066"/>
    <w:rsid w:val="00B36E71"/>
    <w:rsid w:val="00B5769A"/>
    <w:rsid w:val="00B6766D"/>
    <w:rsid w:val="00BC7608"/>
    <w:rsid w:val="00C713DB"/>
    <w:rsid w:val="00C81DF3"/>
    <w:rsid w:val="00C874B5"/>
    <w:rsid w:val="00CE21BF"/>
    <w:rsid w:val="00D9690E"/>
    <w:rsid w:val="00DA41FE"/>
    <w:rsid w:val="00DA61C8"/>
    <w:rsid w:val="00E4613E"/>
    <w:rsid w:val="00E63E56"/>
    <w:rsid w:val="00E66466"/>
    <w:rsid w:val="00EB6B05"/>
    <w:rsid w:val="00ED0F5D"/>
    <w:rsid w:val="00F002F1"/>
    <w:rsid w:val="00F16F9A"/>
    <w:rsid w:val="00F27BB9"/>
    <w:rsid w:val="00F725BA"/>
    <w:rsid w:val="00FB1922"/>
    <w:rsid w:val="00FC39CE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3D794"/>
  <w15:docId w15:val="{A02714ED-D2CE-40A4-AB09-F2AEA3E3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9690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9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9690E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9690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D9690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154D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646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6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16</cp:revision>
  <cp:lastPrinted>2017-06-26T03:17:00Z</cp:lastPrinted>
  <dcterms:created xsi:type="dcterms:W3CDTF">2018-06-04T08:35:00Z</dcterms:created>
  <dcterms:modified xsi:type="dcterms:W3CDTF">2020-07-06T00:45:00Z</dcterms:modified>
</cp:coreProperties>
</file>