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90215" w14:textId="4F1D9193" w:rsidR="00454C5E" w:rsidRPr="00454C5E" w:rsidRDefault="00454C5E">
      <w:pPr>
        <w:rPr>
          <w:rFonts w:ascii="仿宋" w:eastAsia="仿宋" w:hAnsi="仿宋"/>
          <w:sz w:val="32"/>
          <w:szCs w:val="32"/>
        </w:rPr>
      </w:pPr>
      <w:r w:rsidRPr="00454C5E">
        <w:rPr>
          <w:rFonts w:ascii="仿宋" w:eastAsia="仿宋" w:hAnsi="仿宋" w:hint="eastAsia"/>
          <w:sz w:val="32"/>
          <w:szCs w:val="32"/>
        </w:rPr>
        <w:t>附件</w:t>
      </w:r>
      <w:r w:rsidRPr="00454C5E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567"/>
        <w:gridCol w:w="1856"/>
        <w:gridCol w:w="412"/>
        <w:gridCol w:w="2990"/>
        <w:gridCol w:w="1276"/>
        <w:gridCol w:w="1262"/>
      </w:tblGrid>
      <w:tr w:rsidR="002D424A" w:rsidRPr="00BD718C" w14:paraId="5BC8902F" w14:textId="77777777" w:rsidTr="00FB6BBB">
        <w:tc>
          <w:tcPr>
            <w:tcW w:w="9087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1183BE4F" w14:textId="77777777" w:rsidR="00771604" w:rsidRDefault="00771604" w:rsidP="00313949">
            <w:pPr>
              <w:ind w:left="26"/>
              <w:jc w:val="center"/>
              <w:rPr>
                <w:rFonts w:ascii="方正小标宋简体" w:eastAsia="方正小标宋简体"/>
                <w:sz w:val="36"/>
                <w:szCs w:val="44"/>
              </w:rPr>
            </w:pPr>
            <w:r>
              <w:rPr>
                <w:rFonts w:ascii="方正小标宋简体" w:eastAsia="方正小标宋简体" w:hint="eastAsia"/>
                <w:sz w:val="36"/>
                <w:szCs w:val="44"/>
              </w:rPr>
              <w:t>中国人民大学管理职员和教师以外专业技术人员</w:t>
            </w:r>
          </w:p>
          <w:p w14:paraId="062886D0" w14:textId="77777777" w:rsidR="002D424A" w:rsidRPr="00BD718C" w:rsidRDefault="00771604" w:rsidP="00313949">
            <w:pPr>
              <w:ind w:left="26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36"/>
                <w:szCs w:val="44"/>
              </w:rPr>
              <w:t>（非中层干部）</w:t>
            </w:r>
            <w:r w:rsidR="002D424A" w:rsidRPr="002D424A">
              <w:rPr>
                <w:rFonts w:ascii="方正小标宋简体" w:eastAsia="方正小标宋简体" w:hint="eastAsia"/>
                <w:sz w:val="36"/>
                <w:szCs w:val="44"/>
              </w:rPr>
              <w:t>工作交接表</w:t>
            </w:r>
          </w:p>
        </w:tc>
      </w:tr>
      <w:tr w:rsidR="00C34823" w:rsidRPr="00BD718C" w14:paraId="110AF551" w14:textId="77777777" w:rsidTr="00632E48">
        <w:trPr>
          <w:trHeight w:val="567"/>
        </w:trPr>
        <w:tc>
          <w:tcPr>
            <w:tcW w:w="12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5044E0" w14:textId="77777777" w:rsidR="00C34823" w:rsidRPr="00BD718C" w:rsidRDefault="00C34823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6F0B21" w14:textId="77777777" w:rsidR="00C34823" w:rsidRPr="00BD718C" w:rsidRDefault="00C34823" w:rsidP="00313949">
            <w:pPr>
              <w:spacing w:line="276" w:lineRule="auto"/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C34823" w:rsidRPr="00BD718C" w14:paraId="612748A4" w14:textId="77777777" w:rsidTr="00BC5D24">
        <w:trPr>
          <w:trHeight w:val="567"/>
        </w:trPr>
        <w:tc>
          <w:tcPr>
            <w:tcW w:w="129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1CF82" w14:textId="77777777" w:rsidR="00C34823" w:rsidRPr="00BD718C" w:rsidRDefault="00C34823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7796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329913" w14:textId="77777777" w:rsidR="00C34823" w:rsidRPr="00BD718C" w:rsidRDefault="00C34823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99026C" w:rsidRPr="00BD718C" w14:paraId="0D580AC9" w14:textId="77777777" w:rsidTr="00FB6BBB">
        <w:trPr>
          <w:cantSplit/>
          <w:trHeight w:val="567"/>
        </w:trPr>
        <w:tc>
          <w:tcPr>
            <w:tcW w:w="724" w:type="dxa"/>
            <w:vMerge w:val="restart"/>
            <w:tcBorders>
              <w:top w:val="single" w:sz="6" w:space="0" w:color="000000"/>
            </w:tcBorders>
            <w:vAlign w:val="center"/>
          </w:tcPr>
          <w:p w14:paraId="3B1A9425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移</w:t>
            </w:r>
          </w:p>
          <w:p w14:paraId="05B21DBF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交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2BD4BF" w14:textId="77777777" w:rsidR="0099026C" w:rsidRPr="00BD718C" w:rsidRDefault="0099026C" w:rsidP="00313949">
            <w:pPr>
              <w:ind w:left="24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移交人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8D6B3E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99026C" w:rsidRPr="00BD718C" w14:paraId="43AFF87E" w14:textId="77777777" w:rsidTr="00FB6BBB">
        <w:trPr>
          <w:trHeight w:val="454"/>
        </w:trPr>
        <w:tc>
          <w:tcPr>
            <w:tcW w:w="724" w:type="dxa"/>
            <w:vMerge/>
            <w:vAlign w:val="center"/>
          </w:tcPr>
          <w:p w14:paraId="05A26BA8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08CD12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一、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工作职责交接</w:t>
            </w:r>
          </w:p>
        </w:tc>
      </w:tr>
      <w:tr w:rsidR="0099026C" w:rsidRPr="00BD718C" w14:paraId="46E8A925" w14:textId="77777777" w:rsidTr="002424B1">
        <w:trPr>
          <w:trHeight w:val="1487"/>
        </w:trPr>
        <w:tc>
          <w:tcPr>
            <w:tcW w:w="724" w:type="dxa"/>
            <w:vMerge/>
            <w:vAlign w:val="center"/>
          </w:tcPr>
          <w:p w14:paraId="50DCC227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113DD7" w14:textId="77777777" w:rsidR="0099026C" w:rsidRPr="00BD718C" w:rsidRDefault="0099026C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707E3B9E" w14:textId="77777777" w:rsidR="0099026C" w:rsidRPr="00BD718C" w:rsidRDefault="0099026C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35C2066C" w14:textId="77777777" w:rsidR="006C09E6" w:rsidRDefault="006C09E6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6F7D37F8" w14:textId="77777777" w:rsidR="002424B1" w:rsidRDefault="002424B1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31D92406" w14:textId="77777777" w:rsidR="002424B1" w:rsidRPr="002424B1" w:rsidRDefault="002424B1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7247C8A0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</w:tc>
      </w:tr>
      <w:tr w:rsidR="0099026C" w:rsidRPr="00BD718C" w14:paraId="3B735D79" w14:textId="77777777" w:rsidTr="00FB6BBB">
        <w:trPr>
          <w:trHeight w:val="340"/>
        </w:trPr>
        <w:tc>
          <w:tcPr>
            <w:tcW w:w="724" w:type="dxa"/>
            <w:vMerge/>
            <w:vAlign w:val="center"/>
          </w:tcPr>
          <w:p w14:paraId="66ADD691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0D689F" w14:textId="77777777" w:rsidR="0099026C" w:rsidRPr="00BD718C" w:rsidRDefault="0099026C" w:rsidP="007F3988">
            <w:pPr>
              <w:ind w:leftChars="54" w:lef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二、制度文件交接</w:t>
            </w:r>
          </w:p>
        </w:tc>
      </w:tr>
      <w:tr w:rsidR="0099026C" w:rsidRPr="00BD718C" w14:paraId="20929F61" w14:textId="77777777" w:rsidTr="00143DE5">
        <w:trPr>
          <w:trHeight w:val="567"/>
        </w:trPr>
        <w:tc>
          <w:tcPr>
            <w:tcW w:w="724" w:type="dxa"/>
            <w:vMerge/>
            <w:vAlign w:val="center"/>
          </w:tcPr>
          <w:p w14:paraId="53D5D042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A363FE" w14:textId="77777777" w:rsidR="0099026C" w:rsidRPr="00BD718C" w:rsidRDefault="0099026C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333FF651" w14:textId="77777777" w:rsidR="0099026C" w:rsidRPr="00BD718C" w:rsidRDefault="0099026C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37D9629C" w14:textId="77777777" w:rsidR="0099026C" w:rsidRDefault="0099026C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29A8C4B4" w14:textId="77777777" w:rsidR="002424B1" w:rsidRDefault="002424B1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4A8EF28D" w14:textId="77777777" w:rsidR="002424B1" w:rsidRDefault="002424B1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68FBD7CC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</w:tc>
      </w:tr>
      <w:tr w:rsidR="0099026C" w:rsidRPr="00BD718C" w14:paraId="43EED873" w14:textId="77777777" w:rsidTr="00FB6BBB">
        <w:trPr>
          <w:trHeight w:val="454"/>
        </w:trPr>
        <w:tc>
          <w:tcPr>
            <w:tcW w:w="724" w:type="dxa"/>
            <w:vMerge/>
            <w:vAlign w:val="center"/>
          </w:tcPr>
          <w:p w14:paraId="33F8FFCA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79C105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</w:t>
            </w: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固定资产交接</w:t>
            </w:r>
          </w:p>
        </w:tc>
      </w:tr>
      <w:tr w:rsidR="00E93BC0" w:rsidRPr="00BD718C" w14:paraId="6E2E6A1F" w14:textId="77777777" w:rsidTr="00E93BC0">
        <w:trPr>
          <w:trHeight w:val="545"/>
        </w:trPr>
        <w:tc>
          <w:tcPr>
            <w:tcW w:w="724" w:type="dxa"/>
            <w:vMerge/>
            <w:vAlign w:val="center"/>
          </w:tcPr>
          <w:p w14:paraId="3CF28287" w14:textId="77777777" w:rsidR="00E93BC0" w:rsidRPr="00BD718C" w:rsidRDefault="00E93BC0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864B36" w14:textId="77777777" w:rsidR="00E93BC0" w:rsidRPr="0028741B" w:rsidRDefault="00E93BC0" w:rsidP="00313949">
            <w:pPr>
              <w:ind w:left="24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8741B">
              <w:rPr>
                <w:rFonts w:ascii="宋体" w:hAnsi="宋体" w:hint="eastAsia"/>
                <w:b/>
                <w:sz w:val="24"/>
                <w:szCs w:val="24"/>
              </w:rPr>
              <w:t>资产名称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002C1C" w14:textId="77777777" w:rsidR="00E93BC0" w:rsidRPr="0028741B" w:rsidRDefault="00E93BC0" w:rsidP="00313949">
            <w:pPr>
              <w:ind w:left="24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8741B">
              <w:rPr>
                <w:rFonts w:ascii="宋体" w:hAnsi="宋体" w:hint="eastAsia"/>
                <w:b/>
                <w:sz w:val="24"/>
                <w:szCs w:val="24"/>
              </w:rPr>
              <w:t>资产编号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A911AD" w14:textId="77777777" w:rsidR="00E93BC0" w:rsidRPr="0028741B" w:rsidRDefault="00E93BC0" w:rsidP="00313949">
            <w:pPr>
              <w:ind w:left="24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8741B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17FC13" w14:textId="77777777" w:rsidR="00E93BC0" w:rsidRPr="0028741B" w:rsidRDefault="00E93BC0" w:rsidP="00E93BC0">
            <w:pPr>
              <w:ind w:left="24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8741B"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</w:tr>
      <w:tr w:rsidR="00E93BC0" w:rsidRPr="00BD718C" w14:paraId="48B00F99" w14:textId="77777777" w:rsidTr="00E93BC0">
        <w:trPr>
          <w:trHeight w:val="1434"/>
        </w:trPr>
        <w:tc>
          <w:tcPr>
            <w:tcW w:w="724" w:type="dxa"/>
            <w:vMerge/>
            <w:vAlign w:val="center"/>
          </w:tcPr>
          <w:p w14:paraId="05AA25F8" w14:textId="77777777" w:rsidR="00E93BC0" w:rsidRPr="00BD718C" w:rsidRDefault="00E93BC0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B7F5490" w14:textId="77777777" w:rsidR="00E93BC0" w:rsidRDefault="00E93BC0" w:rsidP="00313949">
            <w:pPr>
              <w:ind w:left="24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EDBFE5E" w14:textId="77777777" w:rsidR="00E93BC0" w:rsidRDefault="00E93BC0" w:rsidP="00313949">
            <w:pPr>
              <w:ind w:left="24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8BA1EE9" w14:textId="77777777" w:rsidR="00E93BC0" w:rsidRDefault="00E93BC0" w:rsidP="00313949">
            <w:pPr>
              <w:ind w:left="240"/>
              <w:jc w:val="left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40A46B" w14:textId="77777777" w:rsidR="00E93BC0" w:rsidRDefault="00E93BC0" w:rsidP="00313949">
            <w:pPr>
              <w:ind w:lef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F05331" w14:textId="77777777" w:rsidR="00E93BC0" w:rsidRDefault="00E93BC0" w:rsidP="00313949">
            <w:pPr>
              <w:ind w:lef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47316" w14:textId="77777777" w:rsidR="00E93BC0" w:rsidRDefault="00E93BC0" w:rsidP="00313949">
            <w:pPr>
              <w:ind w:left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9026C" w:rsidRPr="00BD718C" w14:paraId="4ACA0BBC" w14:textId="77777777" w:rsidTr="00FB6BBB">
        <w:trPr>
          <w:trHeight w:val="340"/>
        </w:trPr>
        <w:tc>
          <w:tcPr>
            <w:tcW w:w="724" w:type="dxa"/>
            <w:vMerge/>
            <w:vAlign w:val="center"/>
          </w:tcPr>
          <w:p w14:paraId="25533D1F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5C8E41" w14:textId="77777777" w:rsidR="0099026C" w:rsidRPr="00BD718C" w:rsidRDefault="0099026C" w:rsidP="0028741B">
            <w:pPr>
              <w:ind w:leftChars="54" w:lef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四、其他事项交接</w:t>
            </w:r>
          </w:p>
        </w:tc>
      </w:tr>
      <w:tr w:rsidR="0099026C" w:rsidRPr="00BD718C" w14:paraId="5A19C39F" w14:textId="77777777" w:rsidTr="008F6B79">
        <w:trPr>
          <w:trHeight w:val="340"/>
        </w:trPr>
        <w:tc>
          <w:tcPr>
            <w:tcW w:w="724" w:type="dxa"/>
            <w:vMerge/>
            <w:vAlign w:val="center"/>
          </w:tcPr>
          <w:p w14:paraId="44310702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E6BE28" w14:textId="77777777" w:rsidR="0099026C" w:rsidRPr="00BD718C" w:rsidRDefault="0099026C" w:rsidP="00DA0DD0">
            <w:pPr>
              <w:ind w:leftChars="54" w:lef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1、工作中涉及的外部联系信息</w:t>
            </w:r>
          </w:p>
        </w:tc>
      </w:tr>
      <w:tr w:rsidR="0099026C" w:rsidRPr="00BD718C" w14:paraId="4902F0C0" w14:textId="77777777" w:rsidTr="002424B1">
        <w:trPr>
          <w:trHeight w:val="1421"/>
        </w:trPr>
        <w:tc>
          <w:tcPr>
            <w:tcW w:w="724" w:type="dxa"/>
            <w:vMerge/>
            <w:vAlign w:val="center"/>
          </w:tcPr>
          <w:p w14:paraId="2972825B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FF9D80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7149F311" w14:textId="77777777" w:rsidR="0099026C" w:rsidRDefault="0099026C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3CFEBC87" w14:textId="77777777" w:rsidR="002424B1" w:rsidRDefault="002424B1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13934982" w14:textId="77777777" w:rsidR="002424B1" w:rsidRDefault="002424B1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1477B820" w14:textId="77777777" w:rsidR="002424B1" w:rsidRPr="00BD718C" w:rsidRDefault="002424B1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4FDF6A6E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</w:tc>
      </w:tr>
      <w:tr w:rsidR="0099026C" w:rsidRPr="00BD718C" w14:paraId="400EEE20" w14:textId="77777777" w:rsidTr="00FB6BBB">
        <w:trPr>
          <w:trHeight w:val="340"/>
        </w:trPr>
        <w:tc>
          <w:tcPr>
            <w:tcW w:w="724" w:type="dxa"/>
            <w:vMerge/>
            <w:vAlign w:val="center"/>
          </w:tcPr>
          <w:p w14:paraId="10DADA15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ED136C" w14:textId="77777777" w:rsidR="0099026C" w:rsidRPr="00BD718C" w:rsidRDefault="0099026C" w:rsidP="00DA0DD0">
            <w:pPr>
              <w:ind w:leftChars="54" w:left="113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 w:rsidR="00861D4C">
              <w:rPr>
                <w:rFonts w:ascii="宋体" w:hAnsi="宋体" w:hint="eastAsia"/>
                <w:b/>
                <w:sz w:val="24"/>
                <w:szCs w:val="24"/>
              </w:rPr>
              <w:t>、工作中使用的硬件、软件的账号</w:t>
            </w:r>
            <w:r w:rsidR="00D65483">
              <w:rPr>
                <w:rFonts w:ascii="宋体" w:hAnsi="宋体" w:hint="eastAsia"/>
                <w:b/>
                <w:sz w:val="24"/>
                <w:szCs w:val="24"/>
              </w:rPr>
              <w:t>相关信息</w:t>
            </w:r>
          </w:p>
        </w:tc>
      </w:tr>
      <w:tr w:rsidR="0099026C" w:rsidRPr="00BD718C" w14:paraId="32C0CC5F" w14:textId="77777777" w:rsidTr="002424B1">
        <w:trPr>
          <w:trHeight w:val="1455"/>
        </w:trPr>
        <w:tc>
          <w:tcPr>
            <w:tcW w:w="724" w:type="dxa"/>
            <w:vMerge/>
            <w:vAlign w:val="center"/>
          </w:tcPr>
          <w:p w14:paraId="17D21DF0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D351A2" w14:textId="77777777" w:rsidR="0099026C" w:rsidRPr="00BD718C" w:rsidRDefault="0099026C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2FEF9EB3" w14:textId="77777777" w:rsidR="0099026C" w:rsidRDefault="0099026C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16A813C5" w14:textId="77777777" w:rsidR="002424B1" w:rsidRDefault="002424B1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490B1EC5" w14:textId="77777777" w:rsidR="002424B1" w:rsidRDefault="002424B1" w:rsidP="00313949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4AA839DE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</w:tc>
      </w:tr>
      <w:tr w:rsidR="0099026C" w:rsidRPr="00BD718C" w14:paraId="6BE041C7" w14:textId="77777777" w:rsidTr="00FB6BBB">
        <w:trPr>
          <w:trHeight w:val="454"/>
        </w:trPr>
        <w:tc>
          <w:tcPr>
            <w:tcW w:w="724" w:type="dxa"/>
            <w:vMerge/>
            <w:vAlign w:val="center"/>
          </w:tcPr>
          <w:p w14:paraId="296D205F" w14:textId="77777777" w:rsidR="0099026C" w:rsidRPr="00BD718C" w:rsidRDefault="0099026C" w:rsidP="0031394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7F9767" w14:textId="77777777" w:rsidR="0099026C" w:rsidRPr="00BD718C" w:rsidRDefault="0099026C" w:rsidP="00313949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3、对接任者的工作建议</w:t>
            </w:r>
          </w:p>
        </w:tc>
      </w:tr>
      <w:tr w:rsidR="0099026C" w:rsidRPr="00BD718C" w14:paraId="17A3A887" w14:textId="77777777" w:rsidTr="009D1862">
        <w:trPr>
          <w:trHeight w:val="1786"/>
        </w:trPr>
        <w:tc>
          <w:tcPr>
            <w:tcW w:w="724" w:type="dxa"/>
            <w:vMerge/>
            <w:vAlign w:val="center"/>
          </w:tcPr>
          <w:p w14:paraId="154856B2" w14:textId="77777777" w:rsidR="0099026C" w:rsidRPr="00BD718C" w:rsidRDefault="0099026C" w:rsidP="004E1D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332B79E" w14:textId="77777777" w:rsidR="0099026C" w:rsidRPr="00BD718C" w:rsidRDefault="000B43C0" w:rsidP="00FB6BBB">
            <w:pPr>
              <w:ind w:left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noProof/>
                <w:sz w:val="24"/>
                <w:szCs w:val="24"/>
              </w:rPr>
              <w:pict w14:anchorId="4DBAE1B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0" type="#_x0000_t202" style="position:absolute;left:0;text-align:left;margin-left:-44.6pt;margin-top:.5pt;width:48.75pt;height:90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" filled="f" stroked="f" strokeweight=".5pt">
                  <v:textbox style="layout-flow:vertical-ideographic;mso-next-textbox:#文本框 2">
                    <w:txbxContent>
                      <w:p w14:paraId="4C790EB8" w14:textId="77777777" w:rsidR="0099026C" w:rsidRDefault="0099026C">
                        <w:r w:rsidRPr="00313949">
                          <w:rPr>
                            <w:rFonts w:ascii="宋体" w:hAnsi="宋体" w:hint="eastAsia"/>
                            <w:b/>
                            <w:sz w:val="24"/>
                            <w:szCs w:val="24"/>
                          </w:rPr>
                          <w:t>移交（续）</w:t>
                        </w:r>
                      </w:p>
                    </w:txbxContent>
                  </v:textbox>
                </v:shape>
              </w:pict>
            </w:r>
          </w:p>
          <w:p w14:paraId="1BBAF0C8" w14:textId="77777777" w:rsidR="0099026C" w:rsidRDefault="0099026C" w:rsidP="00FB6BBB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6DB3EDF6" w14:textId="77777777" w:rsidR="0099026C" w:rsidRDefault="0099026C" w:rsidP="00FB6BBB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2ABCF73F" w14:textId="77777777" w:rsidR="0099026C" w:rsidRDefault="0099026C" w:rsidP="00FB6BBB">
            <w:pPr>
              <w:ind w:left="240"/>
              <w:rPr>
                <w:rFonts w:ascii="宋体" w:hAnsi="宋体"/>
                <w:sz w:val="24"/>
                <w:szCs w:val="24"/>
              </w:rPr>
            </w:pPr>
          </w:p>
          <w:p w14:paraId="2E65EF8C" w14:textId="77777777" w:rsidR="0099026C" w:rsidRPr="00BD718C" w:rsidRDefault="0099026C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</w:tc>
      </w:tr>
      <w:tr w:rsidR="0099026C" w:rsidRPr="00BD718C" w14:paraId="6833CC53" w14:textId="77777777" w:rsidTr="0099026C">
        <w:trPr>
          <w:trHeight w:val="461"/>
        </w:trPr>
        <w:tc>
          <w:tcPr>
            <w:tcW w:w="724" w:type="dxa"/>
            <w:vMerge/>
            <w:vAlign w:val="center"/>
          </w:tcPr>
          <w:p w14:paraId="7C84EE46" w14:textId="77777777" w:rsidR="0099026C" w:rsidRPr="00BD718C" w:rsidRDefault="0099026C" w:rsidP="004E1D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2B5EC38" w14:textId="77777777" w:rsidR="0099026C" w:rsidRPr="0099026C" w:rsidRDefault="0099026C" w:rsidP="00FB6BBB">
            <w:pPr>
              <w:ind w:left="240"/>
              <w:rPr>
                <w:rFonts w:ascii="宋体" w:hAnsi="宋体"/>
                <w:b/>
                <w:noProof/>
                <w:sz w:val="24"/>
                <w:szCs w:val="24"/>
              </w:rPr>
            </w:pPr>
            <w:r w:rsidRPr="0099026C">
              <w:rPr>
                <w:rFonts w:ascii="宋体" w:hAnsi="宋体" w:hint="eastAsia"/>
                <w:b/>
                <w:noProof/>
                <w:sz w:val="24"/>
                <w:szCs w:val="24"/>
              </w:rPr>
              <w:t>4、</w:t>
            </w:r>
            <w:r>
              <w:rPr>
                <w:rFonts w:ascii="宋体" w:hAnsi="宋体" w:hint="eastAsia"/>
                <w:b/>
                <w:noProof/>
                <w:sz w:val="24"/>
                <w:szCs w:val="24"/>
              </w:rPr>
              <w:t>其他未尽事项</w:t>
            </w:r>
          </w:p>
        </w:tc>
      </w:tr>
      <w:tr w:rsidR="0099026C" w:rsidRPr="00BD718C" w14:paraId="1F280B83" w14:textId="77777777" w:rsidTr="009D1862">
        <w:trPr>
          <w:trHeight w:val="1857"/>
        </w:trPr>
        <w:tc>
          <w:tcPr>
            <w:tcW w:w="724" w:type="dxa"/>
            <w:vMerge/>
            <w:tcBorders>
              <w:bottom w:val="single" w:sz="6" w:space="0" w:color="000000"/>
            </w:tcBorders>
            <w:vAlign w:val="center"/>
          </w:tcPr>
          <w:p w14:paraId="26327DE5" w14:textId="77777777" w:rsidR="0099026C" w:rsidRPr="00BD718C" w:rsidRDefault="0099026C" w:rsidP="004E1D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A1489B0" w14:textId="77777777" w:rsidR="0099026C" w:rsidRDefault="0099026C" w:rsidP="00FB6BBB">
            <w:pPr>
              <w:ind w:left="240"/>
              <w:rPr>
                <w:rFonts w:ascii="宋体" w:hAnsi="宋体"/>
                <w:noProof/>
                <w:sz w:val="24"/>
                <w:szCs w:val="24"/>
              </w:rPr>
            </w:pPr>
          </w:p>
          <w:p w14:paraId="00F31A6E" w14:textId="77777777" w:rsidR="0099026C" w:rsidRDefault="0099026C" w:rsidP="00FB6BBB">
            <w:pPr>
              <w:ind w:left="240"/>
              <w:rPr>
                <w:rFonts w:ascii="宋体" w:hAnsi="宋体"/>
                <w:noProof/>
                <w:sz w:val="24"/>
                <w:szCs w:val="24"/>
              </w:rPr>
            </w:pPr>
          </w:p>
          <w:p w14:paraId="09499A3F" w14:textId="77777777" w:rsidR="0099026C" w:rsidRDefault="0099026C" w:rsidP="00FB6BBB">
            <w:pPr>
              <w:ind w:left="240"/>
              <w:rPr>
                <w:rFonts w:ascii="宋体" w:hAnsi="宋体"/>
                <w:noProof/>
                <w:sz w:val="24"/>
                <w:szCs w:val="24"/>
              </w:rPr>
            </w:pPr>
          </w:p>
          <w:p w14:paraId="67AF23C6" w14:textId="77777777" w:rsidR="0099026C" w:rsidRDefault="0099026C" w:rsidP="00FB6BBB">
            <w:pPr>
              <w:ind w:left="240"/>
              <w:rPr>
                <w:rFonts w:ascii="宋体" w:hAnsi="宋体"/>
                <w:noProof/>
                <w:sz w:val="24"/>
                <w:szCs w:val="24"/>
              </w:rPr>
            </w:pPr>
          </w:p>
          <w:p w14:paraId="44FC53CF" w14:textId="77777777" w:rsidR="0099026C" w:rsidRDefault="0099026C" w:rsidP="0099026C">
            <w:pPr>
              <w:ind w:left="240"/>
              <w:rPr>
                <w:rFonts w:ascii="宋体" w:hAnsi="宋体"/>
                <w:noProof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</w:tc>
      </w:tr>
      <w:tr w:rsidR="004E1D0E" w:rsidRPr="00BD718C" w14:paraId="4BDA61D1" w14:textId="77777777" w:rsidTr="00FB6BBB">
        <w:trPr>
          <w:trHeight w:val="821"/>
        </w:trPr>
        <w:tc>
          <w:tcPr>
            <w:tcW w:w="72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4E55DD" w14:textId="77777777" w:rsidR="004E1D0E" w:rsidRPr="00BD718C" w:rsidRDefault="004E1D0E" w:rsidP="004E1D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40DEBE" w14:textId="77777777" w:rsidR="004E1D0E" w:rsidRPr="00BD718C" w:rsidRDefault="004E1D0E" w:rsidP="004E1D0E">
            <w:pPr>
              <w:ind w:leftChars="54" w:left="113" w:firstLineChars="200" w:firstLine="480"/>
              <w:rPr>
                <w:rFonts w:ascii="宋体" w:hAnsi="宋体"/>
                <w:sz w:val="24"/>
                <w:szCs w:val="24"/>
              </w:rPr>
            </w:pPr>
          </w:p>
          <w:p w14:paraId="19AE089A" w14:textId="77777777" w:rsidR="004E1D0E" w:rsidRPr="00BD718C" w:rsidRDefault="004E1D0E" w:rsidP="004E1D0E">
            <w:pPr>
              <w:ind w:leftChars="54" w:left="113"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本人确认上述移交内容</w:t>
            </w:r>
            <w:r w:rsidR="002424B1">
              <w:rPr>
                <w:rFonts w:ascii="宋体" w:hAnsi="宋体" w:hint="eastAsia"/>
                <w:b/>
                <w:sz w:val="24"/>
                <w:szCs w:val="24"/>
              </w:rPr>
              <w:t>完整、真实</w:t>
            </w: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，</w:t>
            </w:r>
            <w:r w:rsidR="002424B1">
              <w:rPr>
                <w:rFonts w:ascii="宋体" w:hAnsi="宋体" w:hint="eastAsia"/>
                <w:b/>
                <w:sz w:val="24"/>
                <w:szCs w:val="24"/>
              </w:rPr>
              <w:t>如有不实，</w:t>
            </w: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本人愿承担相关责任。</w:t>
            </w:r>
          </w:p>
          <w:p w14:paraId="448CACE0" w14:textId="77777777" w:rsidR="004E1D0E" w:rsidRPr="002424B1" w:rsidRDefault="004E1D0E" w:rsidP="004E1D0E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63D0D84D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5E06F463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签名：                 年    月    日</w:t>
            </w:r>
          </w:p>
        </w:tc>
      </w:tr>
      <w:tr w:rsidR="004E1D0E" w:rsidRPr="00BD718C" w14:paraId="12BDB239" w14:textId="77777777" w:rsidTr="00FB6BBB">
        <w:trPr>
          <w:trHeight w:val="567"/>
        </w:trPr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E75F54" w14:textId="77777777" w:rsidR="004E1D0E" w:rsidRPr="00BD718C" w:rsidRDefault="004E1D0E" w:rsidP="004E1D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接</w:t>
            </w:r>
          </w:p>
          <w:p w14:paraId="2E40C92C" w14:textId="77777777" w:rsidR="004E1D0E" w:rsidRPr="00BD718C" w:rsidRDefault="004E1D0E" w:rsidP="004E1D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收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72648B" w14:textId="77777777" w:rsidR="004E1D0E" w:rsidRPr="00BD718C" w:rsidRDefault="004E1D0E" w:rsidP="004E1D0E">
            <w:pPr>
              <w:ind w:left="240"/>
              <w:jc w:val="center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接收人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D87EDE1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4E1D0E" w:rsidRPr="00BD718C" w14:paraId="326D5384" w14:textId="77777777" w:rsidTr="00FB6BBB">
        <w:trPr>
          <w:trHeight w:val="821"/>
        </w:trPr>
        <w:tc>
          <w:tcPr>
            <w:tcW w:w="72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26AF453" w14:textId="77777777" w:rsidR="004E1D0E" w:rsidRPr="00BD718C" w:rsidRDefault="004E1D0E" w:rsidP="004E1D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C2BCFCC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接收确认及</w:t>
            </w:r>
            <w:r w:rsidR="002424B1">
              <w:rPr>
                <w:rFonts w:ascii="宋体" w:hAnsi="宋体" w:hint="eastAsia"/>
                <w:b/>
                <w:sz w:val="24"/>
                <w:szCs w:val="24"/>
              </w:rPr>
              <w:t>特殊</w:t>
            </w: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情况备注：</w:t>
            </w:r>
          </w:p>
          <w:p w14:paraId="27CF8F11" w14:textId="77777777" w:rsidR="004E1D0E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60B03D5D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642F0FD8" w14:textId="77777777" w:rsidR="004E1D0E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7C7FC35B" w14:textId="77777777" w:rsidR="004E1D0E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4C767DDB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  <w:p w14:paraId="78C727E0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  <w:p w14:paraId="0B51BD1B" w14:textId="77777777" w:rsidR="004E1D0E" w:rsidRPr="00BD718C" w:rsidRDefault="004E1D0E" w:rsidP="004E1D0E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59D06AAE" w14:textId="77777777" w:rsidR="004E1D0E" w:rsidRPr="00BD718C" w:rsidRDefault="004E1D0E" w:rsidP="004E1D0E">
            <w:pPr>
              <w:ind w:firstLineChars="50" w:firstLine="120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本人确认</w:t>
            </w:r>
            <w:r w:rsidR="002424B1">
              <w:rPr>
                <w:rFonts w:ascii="宋体" w:hAnsi="宋体" w:hint="eastAsia"/>
                <w:b/>
                <w:sz w:val="24"/>
                <w:szCs w:val="24"/>
              </w:rPr>
              <w:t>收到</w:t>
            </w: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上述移交内容。</w:t>
            </w:r>
          </w:p>
          <w:p w14:paraId="2B99860E" w14:textId="77777777" w:rsidR="004E1D0E" w:rsidRPr="00BD718C" w:rsidRDefault="004E1D0E" w:rsidP="004E1D0E">
            <w:pPr>
              <w:ind w:leftChars="54" w:left="113" w:firstLine="405"/>
              <w:rPr>
                <w:rFonts w:ascii="宋体" w:hAnsi="宋体"/>
                <w:b/>
                <w:sz w:val="24"/>
                <w:szCs w:val="24"/>
              </w:rPr>
            </w:pPr>
          </w:p>
          <w:p w14:paraId="3BB88FB1" w14:textId="77777777" w:rsidR="004E1D0E" w:rsidRPr="00BD718C" w:rsidRDefault="004E1D0E" w:rsidP="004E1D0E">
            <w:pPr>
              <w:ind w:leftChars="54" w:left="113" w:firstLine="405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签名：                 年    月    日</w:t>
            </w:r>
          </w:p>
        </w:tc>
      </w:tr>
      <w:tr w:rsidR="006E319F" w:rsidRPr="00BD718C" w14:paraId="6617ABDE" w14:textId="77777777" w:rsidTr="00837143">
        <w:trPr>
          <w:trHeight w:val="567"/>
        </w:trPr>
        <w:tc>
          <w:tcPr>
            <w:tcW w:w="72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29BD1B" w14:textId="77777777" w:rsidR="006E319F" w:rsidRPr="00BD718C" w:rsidRDefault="006E319F" w:rsidP="0083714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监</w:t>
            </w:r>
          </w:p>
          <w:p w14:paraId="07487999" w14:textId="77777777" w:rsidR="006E319F" w:rsidRPr="00BD718C" w:rsidRDefault="006E319F" w:rsidP="0083714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交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26D8C52" w14:textId="77777777" w:rsidR="006E319F" w:rsidRPr="00BD718C" w:rsidRDefault="006E319F" w:rsidP="00837143">
            <w:pPr>
              <w:ind w:left="240"/>
              <w:jc w:val="center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监交人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ACDFEF" w14:textId="77777777" w:rsidR="006E319F" w:rsidRPr="00BD718C" w:rsidRDefault="006E319F" w:rsidP="00837143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6E319F" w:rsidRPr="00BD718C" w14:paraId="51F20831" w14:textId="77777777" w:rsidTr="00837143">
        <w:trPr>
          <w:trHeight w:val="821"/>
        </w:trPr>
        <w:tc>
          <w:tcPr>
            <w:tcW w:w="72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5293E8A" w14:textId="77777777" w:rsidR="006E319F" w:rsidRPr="00BD718C" w:rsidRDefault="006E319F" w:rsidP="0083714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A50F446" w14:textId="77777777" w:rsidR="006E319F" w:rsidRPr="00BD718C" w:rsidRDefault="006E319F" w:rsidP="00837143">
            <w:pPr>
              <w:ind w:leftChars="54" w:left="113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监交人意见：</w:t>
            </w:r>
          </w:p>
          <w:p w14:paraId="5EB7E77C" w14:textId="77777777" w:rsidR="006E319F" w:rsidRPr="00BD718C" w:rsidRDefault="006E319F" w:rsidP="00837143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503879E1" w14:textId="77777777" w:rsidR="006E319F" w:rsidRDefault="006E319F" w:rsidP="00837143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21A893EB" w14:textId="77777777" w:rsidR="006E319F" w:rsidRDefault="006E319F" w:rsidP="00837143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5B3F566B" w14:textId="77777777" w:rsidR="006E319F" w:rsidRDefault="006E319F" w:rsidP="00837143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27E31B9E" w14:textId="77777777" w:rsidR="006E319F" w:rsidRDefault="006E319F" w:rsidP="00837143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4EA74095" w14:textId="77777777" w:rsidR="006E319F" w:rsidRPr="00BD718C" w:rsidRDefault="006E319F" w:rsidP="00837143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</w:p>
          <w:p w14:paraId="01657936" w14:textId="77777777" w:rsidR="006E319F" w:rsidRPr="00BD718C" w:rsidRDefault="006E319F" w:rsidP="00837143">
            <w:pPr>
              <w:ind w:leftChars="54" w:left="113"/>
              <w:rPr>
                <w:rFonts w:ascii="宋体" w:hAnsi="宋体"/>
                <w:b/>
                <w:sz w:val="24"/>
                <w:szCs w:val="24"/>
              </w:rPr>
            </w:pPr>
            <w:r w:rsidRPr="00BD718C">
              <w:rPr>
                <w:rFonts w:ascii="宋体" w:hAnsi="宋体" w:hint="eastAsia"/>
                <w:sz w:val="24"/>
                <w:szCs w:val="24"/>
              </w:rPr>
              <w:t>（内容较多可另行附页）</w:t>
            </w:r>
          </w:p>
          <w:p w14:paraId="2CE7C15E" w14:textId="77777777" w:rsidR="006E319F" w:rsidRPr="00BD718C" w:rsidRDefault="006E319F" w:rsidP="00837143">
            <w:pPr>
              <w:ind w:leftChars="54" w:left="113"/>
              <w:jc w:val="right"/>
              <w:rPr>
                <w:rFonts w:ascii="宋体" w:hAnsi="宋体"/>
                <w:sz w:val="24"/>
                <w:szCs w:val="24"/>
              </w:rPr>
            </w:pPr>
            <w:r w:rsidRPr="00BD718C">
              <w:rPr>
                <w:rFonts w:ascii="宋体" w:hAnsi="宋体" w:hint="eastAsia"/>
                <w:b/>
                <w:sz w:val="24"/>
                <w:szCs w:val="24"/>
              </w:rPr>
              <w:t>签名：                 年    月    日</w:t>
            </w:r>
          </w:p>
        </w:tc>
      </w:tr>
    </w:tbl>
    <w:p w14:paraId="4D312B5C" w14:textId="77777777" w:rsidR="00656878" w:rsidRDefault="00656878"/>
    <w:p w14:paraId="72594BA0" w14:textId="77777777" w:rsidR="00B603DD" w:rsidRDefault="00B603DD"/>
    <w:p w14:paraId="66B725D8" w14:textId="77777777" w:rsidR="00B603DD" w:rsidRPr="00B603DD" w:rsidRDefault="00B603DD" w:rsidP="00B603DD"/>
    <w:p w14:paraId="1B33BEE4" w14:textId="77777777" w:rsidR="00B603DD" w:rsidRPr="00B603DD" w:rsidRDefault="00B603DD" w:rsidP="00B603DD"/>
    <w:p w14:paraId="2B2EE820" w14:textId="77777777" w:rsidR="00B603DD" w:rsidRPr="00B603DD" w:rsidRDefault="00B603DD" w:rsidP="00B603DD"/>
    <w:p w14:paraId="418BEF6A" w14:textId="77777777" w:rsidR="00B603DD" w:rsidRPr="00B603DD" w:rsidRDefault="00B603DD" w:rsidP="00B603DD"/>
    <w:p w14:paraId="306C7C8B" w14:textId="77777777" w:rsidR="00B603DD" w:rsidRPr="00B603DD" w:rsidRDefault="00B603DD" w:rsidP="00B603DD"/>
    <w:p w14:paraId="4CF29B77" w14:textId="77777777" w:rsidR="00B603DD" w:rsidRPr="00B603DD" w:rsidRDefault="00B603DD" w:rsidP="00B603DD"/>
    <w:p w14:paraId="1242FC33" w14:textId="77777777" w:rsidR="00B603DD" w:rsidRPr="00B603DD" w:rsidRDefault="00B603DD" w:rsidP="00B603DD"/>
    <w:p w14:paraId="2ED1ED72" w14:textId="77777777" w:rsidR="00B603DD" w:rsidRPr="00B603DD" w:rsidRDefault="00B603DD" w:rsidP="00B603DD"/>
    <w:p w14:paraId="468EFBBD" w14:textId="77777777" w:rsidR="00B603DD" w:rsidRPr="00B603DD" w:rsidRDefault="00B603DD" w:rsidP="00B603DD"/>
    <w:p w14:paraId="765C6CE1" w14:textId="77777777" w:rsidR="00B603DD" w:rsidRPr="00B603DD" w:rsidRDefault="00B603DD" w:rsidP="00B603DD"/>
    <w:p w14:paraId="52C9F12B" w14:textId="77777777" w:rsidR="00B603DD" w:rsidRPr="00B603DD" w:rsidRDefault="00B603DD" w:rsidP="00B603DD"/>
    <w:p w14:paraId="2835DB29" w14:textId="77777777" w:rsidR="00B603DD" w:rsidRPr="00B603DD" w:rsidRDefault="00B603DD" w:rsidP="00B603DD"/>
    <w:p w14:paraId="352573E2" w14:textId="77777777" w:rsidR="00B603DD" w:rsidRPr="00B603DD" w:rsidRDefault="00B603DD" w:rsidP="00B603DD"/>
    <w:p w14:paraId="78DB8395" w14:textId="77777777" w:rsidR="00B603DD" w:rsidRPr="00B603DD" w:rsidRDefault="00B603DD" w:rsidP="00B603DD"/>
    <w:p w14:paraId="1853ED35" w14:textId="77777777" w:rsidR="00B603DD" w:rsidRPr="00B603DD" w:rsidRDefault="00B603DD" w:rsidP="00B603DD"/>
    <w:p w14:paraId="66BFCA51" w14:textId="77777777" w:rsidR="00B603DD" w:rsidRPr="00B603DD" w:rsidRDefault="00B603DD" w:rsidP="00B603DD"/>
    <w:p w14:paraId="66C16AE0" w14:textId="77777777" w:rsidR="00B603DD" w:rsidRPr="00B603DD" w:rsidRDefault="00B603DD" w:rsidP="00B603DD"/>
    <w:p w14:paraId="252E1155" w14:textId="77777777" w:rsidR="00B603DD" w:rsidRPr="00B603DD" w:rsidRDefault="00B603DD" w:rsidP="00B603DD"/>
    <w:p w14:paraId="735BAA50" w14:textId="77777777" w:rsidR="00B603DD" w:rsidRPr="00B603DD" w:rsidRDefault="00B603DD" w:rsidP="00B603DD"/>
    <w:p w14:paraId="1EA1C75C" w14:textId="77777777" w:rsidR="00B603DD" w:rsidRPr="00B603DD" w:rsidRDefault="00B603DD" w:rsidP="00B603DD"/>
    <w:p w14:paraId="3F69D77C" w14:textId="77777777" w:rsidR="00B603DD" w:rsidRPr="00B603DD" w:rsidRDefault="00B603DD" w:rsidP="00B603DD"/>
    <w:p w14:paraId="5A7C7953" w14:textId="77777777" w:rsidR="00B603DD" w:rsidRPr="00B603DD" w:rsidRDefault="00B603DD" w:rsidP="00B603DD"/>
    <w:p w14:paraId="744757B7" w14:textId="77777777" w:rsidR="00B603DD" w:rsidRPr="00B603DD" w:rsidRDefault="00B603DD" w:rsidP="00B603DD"/>
    <w:p w14:paraId="6FFCFD44" w14:textId="77777777" w:rsidR="00B603DD" w:rsidRPr="00B603DD" w:rsidRDefault="00B603DD" w:rsidP="00B603DD"/>
    <w:p w14:paraId="578D0839" w14:textId="77777777" w:rsidR="00B603DD" w:rsidRPr="00B603DD" w:rsidRDefault="00B603DD" w:rsidP="00B603DD"/>
    <w:p w14:paraId="5881498C" w14:textId="77777777" w:rsidR="00B603DD" w:rsidRPr="00B603DD" w:rsidRDefault="00B603DD" w:rsidP="00B603DD"/>
    <w:p w14:paraId="72EF6DB4" w14:textId="77777777" w:rsidR="00B603DD" w:rsidRPr="00B603DD" w:rsidRDefault="00B603DD" w:rsidP="00B603DD"/>
    <w:p w14:paraId="6650772B" w14:textId="77777777" w:rsidR="00B603DD" w:rsidRPr="00B603DD" w:rsidRDefault="00B603DD" w:rsidP="00B603DD"/>
    <w:p w14:paraId="37F8924D" w14:textId="77777777" w:rsidR="00B603DD" w:rsidRPr="00B603DD" w:rsidRDefault="00B603DD" w:rsidP="00B603DD"/>
    <w:p w14:paraId="56115A1B" w14:textId="77777777" w:rsidR="00B603DD" w:rsidRPr="00B603DD" w:rsidRDefault="00B603DD" w:rsidP="00B603DD"/>
    <w:p w14:paraId="72BA983F" w14:textId="77777777" w:rsidR="00B603DD" w:rsidRPr="00B603DD" w:rsidRDefault="00B603DD" w:rsidP="00B603DD"/>
    <w:p w14:paraId="7B6F8BF0" w14:textId="77777777" w:rsidR="00B603DD" w:rsidRPr="00B603DD" w:rsidRDefault="00B603DD" w:rsidP="00B603DD"/>
    <w:p w14:paraId="01587B7D" w14:textId="77777777" w:rsidR="00B603DD" w:rsidRPr="00B603DD" w:rsidRDefault="00B603DD" w:rsidP="00B603DD"/>
    <w:p w14:paraId="3A862348" w14:textId="77777777" w:rsidR="00B603DD" w:rsidRPr="00B603DD" w:rsidRDefault="00B603DD" w:rsidP="00B603DD"/>
    <w:p w14:paraId="470455D4" w14:textId="77777777" w:rsidR="00B603DD" w:rsidRPr="00B603DD" w:rsidRDefault="00B603DD" w:rsidP="00B603DD"/>
    <w:p w14:paraId="0C5D6EB3" w14:textId="77777777" w:rsidR="00B603DD" w:rsidRPr="00B603DD" w:rsidRDefault="00B603DD" w:rsidP="00B603DD"/>
    <w:p w14:paraId="776C83D8" w14:textId="77777777" w:rsidR="00B603DD" w:rsidRPr="00B603DD" w:rsidRDefault="00B603DD" w:rsidP="00B603DD"/>
    <w:p w14:paraId="190AE5DD" w14:textId="77777777" w:rsidR="00B603DD" w:rsidRPr="00B603DD" w:rsidRDefault="00B603DD" w:rsidP="00B603DD"/>
    <w:p w14:paraId="52211471" w14:textId="77777777" w:rsidR="00B603DD" w:rsidRPr="00B603DD" w:rsidRDefault="00B603DD" w:rsidP="00B603DD"/>
    <w:p w14:paraId="5A1A25FD" w14:textId="77777777" w:rsidR="00B603DD" w:rsidRPr="00B603DD" w:rsidRDefault="00B603DD" w:rsidP="00B603DD"/>
    <w:p w14:paraId="38304D2D" w14:textId="77777777" w:rsidR="00B603DD" w:rsidRPr="00B603DD" w:rsidRDefault="00B603DD" w:rsidP="00B603DD"/>
    <w:p w14:paraId="300D9143" w14:textId="77777777" w:rsidR="00B603DD" w:rsidRDefault="00B603DD" w:rsidP="00B603DD"/>
    <w:p w14:paraId="138A8FFC" w14:textId="77777777" w:rsidR="00B603DD" w:rsidRDefault="00B603DD" w:rsidP="00B603DD"/>
    <w:p w14:paraId="45C26574" w14:textId="77777777" w:rsidR="00B603DD" w:rsidRPr="00B603DD" w:rsidRDefault="00B603DD" w:rsidP="00B603DD">
      <w:pPr>
        <w:jc w:val="left"/>
        <w:rPr>
          <w:sz w:val="24"/>
          <w:szCs w:val="24"/>
        </w:rPr>
      </w:pPr>
      <w:r>
        <w:rPr>
          <w:rFonts w:hint="eastAsia"/>
        </w:rPr>
        <w:t xml:space="preserve">        </w:t>
      </w:r>
      <w:r w:rsidRPr="00B603DD">
        <w:rPr>
          <w:rFonts w:hint="eastAsia"/>
          <w:sz w:val="24"/>
          <w:szCs w:val="24"/>
        </w:rPr>
        <w:t>备注：各单位可根据具体工作内容和特点调整</w:t>
      </w:r>
      <w:r>
        <w:rPr>
          <w:rFonts w:hint="eastAsia"/>
          <w:sz w:val="24"/>
          <w:szCs w:val="24"/>
        </w:rPr>
        <w:t>补充相关内容和要求</w:t>
      </w:r>
      <w:r w:rsidRPr="00B603DD">
        <w:rPr>
          <w:rFonts w:hint="eastAsia"/>
          <w:sz w:val="24"/>
          <w:szCs w:val="24"/>
        </w:rPr>
        <w:t>。</w:t>
      </w:r>
    </w:p>
    <w:sectPr w:rsidR="00B603DD" w:rsidRPr="00B603DD" w:rsidSect="007F3658">
      <w:footerReference w:type="even" r:id="rId6"/>
      <w:footerReference w:type="default" r:id="rId7"/>
      <w:pgSz w:w="11906" w:h="16838"/>
      <w:pgMar w:top="720" w:right="720" w:bottom="720" w:left="720" w:header="851" w:footer="22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0EEC" w14:textId="77777777" w:rsidR="000B43C0" w:rsidRDefault="000B43C0" w:rsidP="00640785">
      <w:r>
        <w:separator/>
      </w:r>
    </w:p>
  </w:endnote>
  <w:endnote w:type="continuationSeparator" w:id="0">
    <w:p w14:paraId="1476E9D1" w14:textId="77777777" w:rsidR="000B43C0" w:rsidRDefault="000B43C0" w:rsidP="006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958985"/>
      <w:docPartObj>
        <w:docPartGallery w:val="Page Numbers (Bottom of Page)"/>
        <w:docPartUnique/>
      </w:docPartObj>
    </w:sdtPr>
    <w:sdtEndPr/>
    <w:sdtContent>
      <w:p w14:paraId="6D6E7EAE" w14:textId="6F5A9B32" w:rsidR="00060503" w:rsidRDefault="00060503">
        <w:pPr>
          <w:pStyle w:val="a5"/>
        </w:pPr>
        <w:r w:rsidRPr="00060503">
          <w:rPr>
            <w:rFonts w:ascii="仿宋" w:eastAsia="仿宋" w:hAnsi="仿宋"/>
            <w:sz w:val="21"/>
            <w:szCs w:val="21"/>
          </w:rPr>
          <w:fldChar w:fldCharType="begin"/>
        </w:r>
        <w:r w:rsidRPr="00060503">
          <w:rPr>
            <w:rFonts w:ascii="仿宋" w:eastAsia="仿宋" w:hAnsi="仿宋"/>
            <w:sz w:val="21"/>
            <w:szCs w:val="21"/>
          </w:rPr>
          <w:instrText>PAGE   \* MERGEFORMAT</w:instrText>
        </w:r>
        <w:r w:rsidRPr="00060503">
          <w:rPr>
            <w:rFonts w:ascii="仿宋" w:eastAsia="仿宋" w:hAnsi="仿宋"/>
            <w:sz w:val="21"/>
            <w:szCs w:val="21"/>
          </w:rPr>
          <w:fldChar w:fldCharType="separate"/>
        </w:r>
        <w:r w:rsidR="00236E3A" w:rsidRPr="00236E3A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236E3A">
          <w:rPr>
            <w:rFonts w:ascii="仿宋" w:eastAsia="仿宋" w:hAnsi="仿宋"/>
            <w:noProof/>
            <w:sz w:val="21"/>
            <w:szCs w:val="21"/>
          </w:rPr>
          <w:t xml:space="preserve"> 2 -</w:t>
        </w:r>
        <w:r w:rsidRPr="00060503"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14:paraId="06F463CE" w14:textId="77777777" w:rsidR="00060503" w:rsidRDefault="00060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67262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14:paraId="696B33A0" w14:textId="6D62053A" w:rsidR="00313949" w:rsidRPr="00060503" w:rsidRDefault="00A514D4" w:rsidP="00060503">
        <w:pPr>
          <w:pStyle w:val="a5"/>
          <w:jc w:val="right"/>
          <w:rPr>
            <w:rFonts w:ascii="仿宋" w:eastAsia="仿宋" w:hAnsi="仿宋"/>
            <w:sz w:val="28"/>
            <w:szCs w:val="28"/>
          </w:rPr>
        </w:pPr>
        <w:r w:rsidRPr="00060503">
          <w:rPr>
            <w:rFonts w:ascii="仿宋" w:eastAsia="仿宋" w:hAnsi="仿宋"/>
            <w:sz w:val="21"/>
            <w:szCs w:val="21"/>
          </w:rPr>
          <w:fldChar w:fldCharType="begin"/>
        </w:r>
        <w:r w:rsidR="00313949" w:rsidRPr="00060503">
          <w:rPr>
            <w:rFonts w:ascii="仿宋" w:eastAsia="仿宋" w:hAnsi="仿宋"/>
            <w:sz w:val="21"/>
            <w:szCs w:val="21"/>
          </w:rPr>
          <w:instrText>PAGE   \* MERGEFORMAT</w:instrText>
        </w:r>
        <w:r w:rsidRPr="00060503">
          <w:rPr>
            <w:rFonts w:ascii="仿宋" w:eastAsia="仿宋" w:hAnsi="仿宋"/>
            <w:sz w:val="21"/>
            <w:szCs w:val="21"/>
          </w:rPr>
          <w:fldChar w:fldCharType="separate"/>
        </w:r>
        <w:r w:rsidR="00236E3A" w:rsidRPr="00236E3A">
          <w:rPr>
            <w:rFonts w:ascii="仿宋" w:eastAsia="仿宋" w:hAnsi="仿宋"/>
            <w:noProof/>
            <w:sz w:val="21"/>
            <w:szCs w:val="21"/>
            <w:lang w:val="zh-CN"/>
          </w:rPr>
          <w:t>-</w:t>
        </w:r>
        <w:r w:rsidR="00236E3A">
          <w:rPr>
            <w:rFonts w:ascii="仿宋" w:eastAsia="仿宋" w:hAnsi="仿宋"/>
            <w:noProof/>
            <w:sz w:val="21"/>
            <w:szCs w:val="21"/>
          </w:rPr>
          <w:t xml:space="preserve"> 1 -</w:t>
        </w:r>
        <w:r w:rsidRPr="00060503">
          <w:rPr>
            <w:rFonts w:ascii="仿宋" w:eastAsia="仿宋" w:hAnsi="仿宋"/>
            <w:sz w:val="21"/>
            <w:szCs w:val="21"/>
          </w:rPr>
          <w:fldChar w:fldCharType="end"/>
        </w:r>
      </w:p>
    </w:sdtContent>
  </w:sdt>
  <w:p w14:paraId="50A86860" w14:textId="77777777" w:rsidR="00313949" w:rsidRDefault="003139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4AF7" w14:textId="77777777" w:rsidR="000B43C0" w:rsidRDefault="000B43C0" w:rsidP="00640785">
      <w:r>
        <w:separator/>
      </w:r>
    </w:p>
  </w:footnote>
  <w:footnote w:type="continuationSeparator" w:id="0">
    <w:p w14:paraId="52B30432" w14:textId="77777777" w:rsidR="000B43C0" w:rsidRDefault="000B43C0" w:rsidP="00640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24A"/>
    <w:rsid w:val="00007FA9"/>
    <w:rsid w:val="00060503"/>
    <w:rsid w:val="000B43C0"/>
    <w:rsid w:val="000B7359"/>
    <w:rsid w:val="00126CD6"/>
    <w:rsid w:val="0013612F"/>
    <w:rsid w:val="001C7548"/>
    <w:rsid w:val="00212EDB"/>
    <w:rsid w:val="00236E3A"/>
    <w:rsid w:val="002424B1"/>
    <w:rsid w:val="00245137"/>
    <w:rsid w:val="0028741B"/>
    <w:rsid w:val="002A7D6A"/>
    <w:rsid w:val="002D424A"/>
    <w:rsid w:val="00313949"/>
    <w:rsid w:val="003D55C7"/>
    <w:rsid w:val="00404189"/>
    <w:rsid w:val="00454C5E"/>
    <w:rsid w:val="004E1D0E"/>
    <w:rsid w:val="004E7A33"/>
    <w:rsid w:val="00502105"/>
    <w:rsid w:val="005414EA"/>
    <w:rsid w:val="00541F9F"/>
    <w:rsid w:val="00620278"/>
    <w:rsid w:val="00640785"/>
    <w:rsid w:val="006458A9"/>
    <w:rsid w:val="00656878"/>
    <w:rsid w:val="00674D45"/>
    <w:rsid w:val="00677A69"/>
    <w:rsid w:val="006817AE"/>
    <w:rsid w:val="00686FF4"/>
    <w:rsid w:val="006B05BF"/>
    <w:rsid w:val="006C09E6"/>
    <w:rsid w:val="006D2FA3"/>
    <w:rsid w:val="006E05A2"/>
    <w:rsid w:val="006E319F"/>
    <w:rsid w:val="00771604"/>
    <w:rsid w:val="007D4BB5"/>
    <w:rsid w:val="007E0BAB"/>
    <w:rsid w:val="007E5763"/>
    <w:rsid w:val="007F159D"/>
    <w:rsid w:val="007F3658"/>
    <w:rsid w:val="007F3988"/>
    <w:rsid w:val="0082432A"/>
    <w:rsid w:val="00861D4C"/>
    <w:rsid w:val="00872CAB"/>
    <w:rsid w:val="00886390"/>
    <w:rsid w:val="0089446B"/>
    <w:rsid w:val="00971A34"/>
    <w:rsid w:val="00974F8E"/>
    <w:rsid w:val="0099026C"/>
    <w:rsid w:val="009B48F2"/>
    <w:rsid w:val="009D1862"/>
    <w:rsid w:val="009F3E53"/>
    <w:rsid w:val="00A43F6B"/>
    <w:rsid w:val="00A514D4"/>
    <w:rsid w:val="00A71687"/>
    <w:rsid w:val="00A91102"/>
    <w:rsid w:val="00A9665E"/>
    <w:rsid w:val="00B603DD"/>
    <w:rsid w:val="00B83B1C"/>
    <w:rsid w:val="00BD4D56"/>
    <w:rsid w:val="00C250C1"/>
    <w:rsid w:val="00C34823"/>
    <w:rsid w:val="00C364BA"/>
    <w:rsid w:val="00CC5949"/>
    <w:rsid w:val="00CE3478"/>
    <w:rsid w:val="00D65483"/>
    <w:rsid w:val="00DA0DD0"/>
    <w:rsid w:val="00DB2B92"/>
    <w:rsid w:val="00DC5A98"/>
    <w:rsid w:val="00E93BC0"/>
    <w:rsid w:val="00F421D2"/>
    <w:rsid w:val="00F436C1"/>
    <w:rsid w:val="00F60A3C"/>
    <w:rsid w:val="00FA1BB9"/>
    <w:rsid w:val="00FB6BBB"/>
    <w:rsid w:val="00FF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7C5E6"/>
  <w15:docId w15:val="{8D33B2DB-1D87-4131-8C02-4B3C3A52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7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1394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13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586</Characters>
  <Application>Microsoft Office Word</Application>
  <DocSecurity>0</DocSecurity>
  <Lines>4</Lines>
  <Paragraphs>1</Paragraphs>
  <ScaleCrop>false</ScaleCrop>
  <Company>Lenovo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</dc:creator>
  <cp:lastModifiedBy>潘睿</cp:lastModifiedBy>
  <cp:revision>8</cp:revision>
  <cp:lastPrinted>2019-12-31T06:10:00Z</cp:lastPrinted>
  <dcterms:created xsi:type="dcterms:W3CDTF">2019-12-30T09:07:00Z</dcterms:created>
  <dcterms:modified xsi:type="dcterms:W3CDTF">2020-05-06T05:44:00Z</dcterms:modified>
</cp:coreProperties>
</file>