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XX单位关于录用XXX的函</w:t>
      </w:r>
    </w:p>
    <w:p>
      <w:pPr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（参考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模板</w:t>
      </w:r>
      <w:r>
        <w:rPr>
          <w:rFonts w:hint="eastAsia" w:ascii="楷体" w:hAnsi="楷体" w:eastAsia="楷体" w:cs="楷体"/>
          <w:sz w:val="32"/>
          <w:szCs w:val="32"/>
        </w:rPr>
        <w:t>）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人事处：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我单位经过**（集体研究程序）研究，决定申请录用校聘/自筹经费编外聘用人员**个，分别为**岗**（姓名）、**岗**（姓名），分别参照*级管理职员岗位/教师以外专业技术**级岗进行管理，详情见下。</w:t>
      </w:r>
    </w:p>
    <w:p>
      <w:pPr>
        <w:widowControl/>
        <w:numPr>
          <w:ilvl w:val="0"/>
          <w:numId w:val="1"/>
        </w:num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招聘岗位</w:t>
      </w:r>
      <w:r>
        <w:rPr>
          <w:rFonts w:ascii="黑体" w:hAnsi="黑体" w:eastAsia="黑体"/>
          <w:sz w:val="32"/>
          <w:szCs w:val="32"/>
        </w:rPr>
        <w:t>情况</w:t>
      </w:r>
    </w:p>
    <w:p>
      <w:pPr>
        <w:widowControl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1.</w:t>
      </w:r>
      <w:r>
        <w:rPr>
          <w:rFonts w:hint="eastAsia" w:ascii="仿宋" w:hAnsi="仿宋" w:eastAsia="仿宋"/>
          <w:b/>
          <w:bCs/>
          <w:sz w:val="32"/>
          <w:szCs w:val="32"/>
        </w:rPr>
        <w:t>招聘启事发布日期：</w:t>
      </w:r>
    </w:p>
    <w:p>
      <w:pPr>
        <w:widowControl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2.</w:t>
      </w:r>
      <w:r>
        <w:rPr>
          <w:rFonts w:hint="eastAsia" w:ascii="仿宋" w:hAnsi="仿宋" w:eastAsia="仿宋"/>
          <w:b/>
          <w:bCs/>
          <w:sz w:val="32"/>
          <w:szCs w:val="32"/>
        </w:rPr>
        <w:t>岗位名称与招聘人员数量：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3.</w:t>
      </w:r>
      <w:r>
        <w:rPr>
          <w:rFonts w:hint="eastAsia" w:ascii="仿宋" w:hAnsi="仿宋" w:eastAsia="仿宋"/>
          <w:b/>
          <w:bCs/>
          <w:sz w:val="32"/>
          <w:szCs w:val="32"/>
        </w:rPr>
        <w:t>指标类型：</w:t>
      </w:r>
      <w:r>
        <w:rPr>
          <w:rFonts w:hint="eastAsia" w:ascii="仿宋" w:hAnsi="仿宋" w:eastAsia="仿宋"/>
          <w:sz w:val="32"/>
          <w:szCs w:val="32"/>
        </w:rPr>
        <w:t>（校聘岗位指标/自筹经费岗位指标）</w:t>
      </w:r>
    </w:p>
    <w:p>
      <w:pPr>
        <w:widowControl/>
        <w:ind w:firstLine="645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4.</w:t>
      </w:r>
      <w:r>
        <w:rPr>
          <w:rFonts w:hint="eastAsia" w:ascii="仿宋" w:hAnsi="仿宋" w:eastAsia="仿宋"/>
          <w:b/>
          <w:bCs/>
          <w:sz w:val="32"/>
          <w:szCs w:val="32"/>
        </w:rPr>
        <w:t>岗位类型：</w:t>
      </w:r>
      <w:r>
        <w:rPr>
          <w:rFonts w:hint="eastAsia" w:ascii="仿宋" w:hAnsi="仿宋" w:eastAsia="仿宋"/>
          <w:sz w:val="32"/>
          <w:szCs w:val="32"/>
        </w:rPr>
        <w:t>（行政管理岗位</w:t>
      </w:r>
      <w:r>
        <w:rPr>
          <w:rFonts w:ascii="仿宋" w:hAnsi="仿宋" w:eastAsia="仿宋"/>
          <w:sz w:val="32"/>
          <w:szCs w:val="32"/>
        </w:rPr>
        <w:t>/教师以外专业技术岗位）</w:t>
      </w:r>
    </w:p>
    <w:p>
      <w:pPr>
        <w:widowControl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选聘工作过程和拟录用人选简况</w:t>
      </w:r>
    </w:p>
    <w:p>
      <w:pPr>
        <w:widowControl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1.</w:t>
      </w:r>
      <w:r>
        <w:rPr>
          <w:rFonts w:hint="eastAsia" w:ascii="仿宋" w:hAnsi="仿宋" w:eastAsia="仿宋"/>
          <w:b/>
          <w:bCs/>
          <w:sz w:val="32"/>
          <w:szCs w:val="32"/>
        </w:rPr>
        <w:t>选聘过程：</w:t>
      </w:r>
      <w:r>
        <w:rPr>
          <w:rFonts w:hint="eastAsia" w:ascii="仿宋" w:hAnsi="仿宋" w:eastAsia="仿宋"/>
          <w:sz w:val="32"/>
          <w:szCs w:val="32"/>
        </w:rPr>
        <w:t>简述选聘过程，（切勿使用“简历筛选”字样）尤其是综合考察过程，还应写明体检结果、心理健康测评结果、违法犯罪记录核查结果、准入查询结果、二级单位党组织会议先行把关情况和集体决策情况（附会议纪要）。</w:t>
      </w:r>
    </w:p>
    <w:p>
      <w:pPr>
        <w:widowControl/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2.</w:t>
      </w:r>
      <w:r>
        <w:rPr>
          <w:rFonts w:hint="eastAsia" w:ascii="仿宋" w:hAnsi="仿宋" w:eastAsia="仿宋"/>
          <w:b/>
          <w:bCs/>
          <w:sz w:val="32"/>
          <w:szCs w:val="32"/>
        </w:rPr>
        <w:t>拟录用人选简况：</w:t>
      </w:r>
      <w:r>
        <w:rPr>
          <w:rFonts w:hint="eastAsia" w:ascii="仿宋" w:hAnsi="仿宋" w:eastAsia="仿宋"/>
          <w:sz w:val="32"/>
          <w:szCs w:val="32"/>
        </w:rPr>
        <w:t>包括姓名、性别、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民族、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出生年月、政治面貌、学历学位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及专业</w:t>
      </w:r>
      <w:r>
        <w:rPr>
          <w:rFonts w:hint="eastAsia" w:ascii="仿宋" w:hAnsi="仿宋" w:eastAsia="仿宋"/>
          <w:sz w:val="32"/>
          <w:szCs w:val="32"/>
        </w:rPr>
        <w:t>、主要工作经历等。单位建议参照管理职员XX级岗/教师以外专业技术人员XX级岗进行管理。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附件：（校聘岗位）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编外人员应聘登记表</w:t>
      </w:r>
    </w:p>
    <w:p>
      <w:pPr>
        <w:widowControl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学历学位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证书复印件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资格证书（如招聘启事中有明确要求）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4.</w:t>
      </w:r>
      <w:r>
        <w:rPr>
          <w:rFonts w:hint="eastAsia" w:ascii="仿宋" w:hAnsi="仿宋" w:eastAsia="仿宋"/>
          <w:sz w:val="32"/>
          <w:szCs w:val="32"/>
        </w:rPr>
        <w:t>违法犯罪记录核查结果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5.</w:t>
      </w:r>
      <w:r>
        <w:rPr>
          <w:rFonts w:hint="eastAsia" w:ascii="仿宋" w:hAnsi="仿宋" w:eastAsia="仿宋"/>
          <w:sz w:val="32"/>
          <w:szCs w:val="32"/>
        </w:rPr>
        <w:t>准入查询结果截图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6.</w:t>
      </w:r>
      <w:r>
        <w:rPr>
          <w:rFonts w:hint="eastAsia" w:ascii="仿宋" w:hAnsi="仿宋" w:eastAsia="仿宋"/>
          <w:sz w:val="32"/>
          <w:szCs w:val="32"/>
        </w:rPr>
        <w:t>社保记录或纳税记录（如有工作经历）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7.</w:t>
      </w:r>
      <w:r>
        <w:rPr>
          <w:rFonts w:hint="eastAsia" w:ascii="仿宋" w:hAnsi="仿宋" w:eastAsia="仿宋"/>
          <w:sz w:val="32"/>
          <w:szCs w:val="32"/>
        </w:rPr>
        <w:t>党组织承诺书（如为党员）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8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会议纪要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附件：（自筹经费岗位）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劳务派遣（自筹经费）人员选聘情况登记表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会议纪要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</w:t>
      </w: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BC8D1"/>
    <w:multiLevelType w:val="singleLevel"/>
    <w:tmpl w:val="CDCBC8D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VjZmUzYzY0OGY3YjMxNzJlYjNkZTc2ZGMzODM1NzMifQ=="/>
  </w:docVars>
  <w:rsids>
    <w:rsidRoot w:val="00A117B3"/>
    <w:rsid w:val="0003250C"/>
    <w:rsid w:val="000B70E4"/>
    <w:rsid w:val="00121FB4"/>
    <w:rsid w:val="00141B3E"/>
    <w:rsid w:val="001A27ED"/>
    <w:rsid w:val="001B5F5D"/>
    <w:rsid w:val="001D7AA7"/>
    <w:rsid w:val="00252806"/>
    <w:rsid w:val="002A7750"/>
    <w:rsid w:val="002C26C0"/>
    <w:rsid w:val="0031183A"/>
    <w:rsid w:val="00317C15"/>
    <w:rsid w:val="003373A0"/>
    <w:rsid w:val="003D5143"/>
    <w:rsid w:val="003F34CE"/>
    <w:rsid w:val="004D4D3B"/>
    <w:rsid w:val="005B1940"/>
    <w:rsid w:val="005B5F4C"/>
    <w:rsid w:val="006D6132"/>
    <w:rsid w:val="006E7D1C"/>
    <w:rsid w:val="00710F2B"/>
    <w:rsid w:val="007503C9"/>
    <w:rsid w:val="00831972"/>
    <w:rsid w:val="00884986"/>
    <w:rsid w:val="008C0954"/>
    <w:rsid w:val="008D2E36"/>
    <w:rsid w:val="00947782"/>
    <w:rsid w:val="00975D87"/>
    <w:rsid w:val="0099001D"/>
    <w:rsid w:val="00A117B3"/>
    <w:rsid w:val="00C01C87"/>
    <w:rsid w:val="00C40EA8"/>
    <w:rsid w:val="00CA3BFC"/>
    <w:rsid w:val="00CD3EFC"/>
    <w:rsid w:val="00DA3CD6"/>
    <w:rsid w:val="00DA6DE7"/>
    <w:rsid w:val="00E92FCD"/>
    <w:rsid w:val="00F01D13"/>
    <w:rsid w:val="00FD2158"/>
    <w:rsid w:val="21962F63"/>
    <w:rsid w:val="308D008F"/>
    <w:rsid w:val="74785AFF"/>
    <w:rsid w:val="761C5AB3"/>
    <w:rsid w:val="7F50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6AEEA-CF1D-48A1-9525-0E4277B025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423</Words>
  <Characters>444</Characters>
  <Lines>3</Lines>
  <Paragraphs>1</Paragraphs>
  <TotalTime>4</TotalTime>
  <ScaleCrop>false</ScaleCrop>
  <LinksUpToDate>false</LinksUpToDate>
  <CharactersWithSpaces>467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2025-05-09T01:31:00Z</dcterms:created>
  <dc:creator>Administrator</dc:creator>
  <cp:lastModifiedBy>张舒婷</cp:lastModifiedBy>
  <cp:lastPrinted>2025-03-11T08:46:00Z</cp:lastPrinted>
  <dcterms:modified xsi:type="dcterms:W3CDTF">2025-10-15T01:59:17Z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E571CE8D50E74EE591A6161C5BBDB779</vt:lpwstr>
  </property>
</Properties>
</file>