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XX单位关于XXX离职的函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（来函要点）</w:t>
      </w:r>
    </w:p>
    <w:p>
      <w:pPr>
        <w:jc w:val="center"/>
        <w:rPr>
          <w:rFonts w:ascii="仿宋" w:hAnsi="仿宋" w:eastAsia="仿宋"/>
          <w:sz w:val="32"/>
          <w:szCs w:val="32"/>
        </w:rPr>
      </w:pPr>
    </w:p>
    <w:p>
      <w:pPr>
        <w:ind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一、员工姓名、岗位类型（校聘岗位/自筹经费岗位）、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入职时间、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当前聘期</w:t>
      </w:r>
    </w:p>
    <w:p>
      <w:pPr>
        <w:ind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二、员工提出离职的时间和</w:t>
      </w:r>
      <w:r>
        <w:rPr>
          <w:rFonts w:hint="eastAsia" w:ascii="仿宋" w:hAnsi="仿宋" w:eastAsia="仿宋"/>
          <w:b/>
          <w:bCs/>
          <w:sz w:val="32"/>
          <w:szCs w:val="32"/>
        </w:rPr>
        <w:t>具体</w:t>
      </w:r>
      <w:r>
        <w:rPr>
          <w:rFonts w:hint="eastAsia" w:ascii="仿宋" w:hAnsi="仿宋" w:eastAsia="仿宋"/>
          <w:sz w:val="32"/>
          <w:szCs w:val="32"/>
        </w:rPr>
        <w:t>原因（例：有其他工作意向）</w:t>
      </w:r>
    </w:p>
    <w:p>
      <w:pPr>
        <w:ind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三、该员工是否有正在调查处理中的事项</w:t>
      </w:r>
    </w:p>
    <w:p>
      <w:pPr>
        <w:ind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四、单位的集体决策程序和结果（须写明最后一个工作日的日期）</w:t>
      </w:r>
    </w:p>
    <w:p>
      <w:pPr>
        <w:ind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五、承诺将按学校要求做好廉洁保密提醒谈话，将及时清退文件资料和系统权限等。</w:t>
      </w:r>
    </w:p>
    <w:p>
      <w:pPr>
        <w:ind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附员工离职申请复印件、单位集体决策会议纪要。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jZjcwMjZkNDk5ZDQwODA5OTY0MzZiYWU0ZWMxMWQifQ=="/>
  </w:docVars>
  <w:rsids>
    <w:rsidRoot w:val="004A2CD9"/>
    <w:rsid w:val="000F0E1A"/>
    <w:rsid w:val="00232E4F"/>
    <w:rsid w:val="002B648B"/>
    <w:rsid w:val="002C3692"/>
    <w:rsid w:val="002E2B37"/>
    <w:rsid w:val="00334E0B"/>
    <w:rsid w:val="0035201B"/>
    <w:rsid w:val="00437883"/>
    <w:rsid w:val="00464842"/>
    <w:rsid w:val="0049630B"/>
    <w:rsid w:val="004A2CD9"/>
    <w:rsid w:val="00500D77"/>
    <w:rsid w:val="00577B32"/>
    <w:rsid w:val="00585EAE"/>
    <w:rsid w:val="005A0840"/>
    <w:rsid w:val="005C4497"/>
    <w:rsid w:val="005F40F4"/>
    <w:rsid w:val="00785C9B"/>
    <w:rsid w:val="007C0AF2"/>
    <w:rsid w:val="00997857"/>
    <w:rsid w:val="00AD0EBE"/>
    <w:rsid w:val="00E15EAB"/>
    <w:rsid w:val="00E54F9F"/>
    <w:rsid w:val="00E86BD2"/>
    <w:rsid w:val="00ED09FB"/>
    <w:rsid w:val="00FE4C23"/>
    <w:rsid w:val="0A4A55A8"/>
    <w:rsid w:val="42C54E20"/>
    <w:rsid w:val="6716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162</Characters>
  <Lines>1</Lines>
  <Paragraphs>1</Paragraphs>
  <TotalTime>1</TotalTime>
  <ScaleCrop>false</ScaleCrop>
  <LinksUpToDate>false</LinksUpToDate>
  <CharactersWithSpaces>189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2024-12-25T02:52:00Z</dcterms:created>
  <dc:creator>Administrator</dc:creator>
  <cp:lastModifiedBy>1</cp:lastModifiedBy>
  <dcterms:modified xsi:type="dcterms:W3CDTF">2025-11-27T08:25:27Z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2CD32F3131A14C83AD308194D8396C56_12</vt:lpwstr>
  </property>
</Properties>
</file>