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7E" w:rsidRPr="002468BF" w:rsidRDefault="00E4390F" w:rsidP="008104DA">
      <w:pPr>
        <w:spacing w:afterLines="50" w:line="3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2468BF">
        <w:rPr>
          <w:rFonts w:ascii="黑体" w:eastAsia="黑体" w:hAnsi="黑体" w:hint="eastAsia"/>
          <w:b/>
          <w:bCs/>
          <w:sz w:val="32"/>
          <w:szCs w:val="32"/>
        </w:rPr>
        <w:t>中国人民大学</w:t>
      </w:r>
      <w:r w:rsidR="004514D1" w:rsidRPr="002468BF">
        <w:rPr>
          <w:rFonts w:ascii="黑体" w:eastAsia="黑体" w:hAnsi="黑体" w:hint="eastAsia"/>
          <w:b/>
          <w:bCs/>
          <w:sz w:val="32"/>
          <w:szCs w:val="32"/>
        </w:rPr>
        <w:t>教职工</w:t>
      </w:r>
      <w:r w:rsidRPr="002468BF">
        <w:rPr>
          <w:rFonts w:ascii="黑体" w:eastAsia="黑体" w:hAnsi="黑体" w:hint="eastAsia"/>
          <w:b/>
          <w:bCs/>
          <w:sz w:val="32"/>
          <w:szCs w:val="32"/>
        </w:rPr>
        <w:t>在职攻读学位审批表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567"/>
        <w:gridCol w:w="1560"/>
        <w:gridCol w:w="656"/>
        <w:gridCol w:w="1897"/>
        <w:gridCol w:w="1841"/>
        <w:gridCol w:w="1415"/>
        <w:gridCol w:w="1854"/>
      </w:tblGrid>
      <w:tr w:rsidR="00AB1EAC" w:rsidRPr="008104DA" w:rsidTr="007E63B8">
        <w:trPr>
          <w:cantSplit/>
          <w:trHeight w:val="541"/>
        </w:trPr>
        <w:tc>
          <w:tcPr>
            <w:tcW w:w="1494" w:type="dxa"/>
            <w:gridSpan w:val="2"/>
            <w:vAlign w:val="center"/>
          </w:tcPr>
          <w:p w:rsidR="00AB1EAC" w:rsidRPr="008104DA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所在单位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8104DA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AB1EAC" w:rsidRPr="008104DA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姓   名</w:t>
            </w:r>
          </w:p>
        </w:tc>
        <w:tc>
          <w:tcPr>
            <w:tcW w:w="1841" w:type="dxa"/>
            <w:vAlign w:val="center"/>
          </w:tcPr>
          <w:p w:rsidR="00AB1EAC" w:rsidRPr="008104DA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AB1EAC" w:rsidRPr="008104DA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性  别</w:t>
            </w:r>
          </w:p>
        </w:tc>
        <w:tc>
          <w:tcPr>
            <w:tcW w:w="1854" w:type="dxa"/>
            <w:vAlign w:val="center"/>
          </w:tcPr>
          <w:p w:rsidR="00AB1EAC" w:rsidRPr="008104DA" w:rsidRDefault="00AB1EAC" w:rsidP="008104DA">
            <w:pPr>
              <w:ind w:firstLineChars="400" w:firstLine="840"/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B1EAC" w:rsidRPr="008104DA" w:rsidTr="007E63B8">
        <w:trPr>
          <w:trHeight w:val="487"/>
        </w:trPr>
        <w:tc>
          <w:tcPr>
            <w:tcW w:w="1494" w:type="dxa"/>
            <w:gridSpan w:val="2"/>
            <w:vAlign w:val="center"/>
          </w:tcPr>
          <w:p w:rsidR="00AB1EAC" w:rsidRPr="008104DA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出生年月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8104DA" w:rsidRDefault="00AB1EAC">
            <w:pPr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AB1EAC" w:rsidRPr="008104DA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工作年月</w:t>
            </w:r>
          </w:p>
        </w:tc>
        <w:tc>
          <w:tcPr>
            <w:tcW w:w="1841" w:type="dxa"/>
            <w:vAlign w:val="center"/>
          </w:tcPr>
          <w:p w:rsidR="00AB1EAC" w:rsidRPr="008104DA" w:rsidRDefault="00AB1EAC" w:rsidP="00A1230B">
            <w:pPr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AB1EAC" w:rsidRPr="008104DA" w:rsidRDefault="00AB1EAC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到校年月</w:t>
            </w:r>
          </w:p>
        </w:tc>
        <w:tc>
          <w:tcPr>
            <w:tcW w:w="1854" w:type="dxa"/>
            <w:vAlign w:val="center"/>
          </w:tcPr>
          <w:p w:rsidR="00AB1EAC" w:rsidRPr="008104DA" w:rsidRDefault="00AB1EA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B1EAC" w:rsidRPr="008104DA" w:rsidTr="007E63B8">
        <w:trPr>
          <w:trHeight w:val="550"/>
        </w:trPr>
        <w:tc>
          <w:tcPr>
            <w:tcW w:w="1494" w:type="dxa"/>
            <w:gridSpan w:val="2"/>
            <w:vAlign w:val="center"/>
          </w:tcPr>
          <w:p w:rsidR="00AB1EAC" w:rsidRPr="008104DA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岗位类别</w:t>
            </w:r>
          </w:p>
          <w:p w:rsidR="00A75BDE" w:rsidRPr="008104DA" w:rsidRDefault="00A75BDE">
            <w:pPr>
              <w:jc w:val="center"/>
              <w:rPr>
                <w:rFonts w:ascii="仿宋_GB2312" w:eastAsia="仿宋_GB2312" w:hAnsi="仿宋" w:hint="eastAsia"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Cs/>
                <w:szCs w:val="21"/>
              </w:rPr>
              <w:t>（请选择）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8104DA" w:rsidRDefault="00AB1EAC">
            <w:pPr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教师</w:t>
            </w:r>
            <w:r w:rsidR="00A75BDE"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/专技</w:t>
            </w:r>
            <w:r w:rsidR="00A75BDE"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/职员</w:t>
            </w:r>
          </w:p>
        </w:tc>
        <w:tc>
          <w:tcPr>
            <w:tcW w:w="1897" w:type="dxa"/>
            <w:vAlign w:val="center"/>
          </w:tcPr>
          <w:p w:rsidR="00AB1EAC" w:rsidRPr="008104DA" w:rsidRDefault="00AB1EAC" w:rsidP="00CB6960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从事专业</w:t>
            </w:r>
          </w:p>
        </w:tc>
        <w:tc>
          <w:tcPr>
            <w:tcW w:w="1841" w:type="dxa"/>
            <w:vAlign w:val="center"/>
          </w:tcPr>
          <w:p w:rsidR="00AB1EAC" w:rsidRPr="008104DA" w:rsidRDefault="00AB1EAC">
            <w:pPr>
              <w:jc w:val="lef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5730DE" w:rsidRPr="008104DA" w:rsidRDefault="00841B02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办公电话</w:t>
            </w:r>
          </w:p>
          <w:p w:rsidR="00AB1EAC" w:rsidRPr="008104DA" w:rsidRDefault="005730DE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、</w:t>
            </w:r>
            <w:r w:rsidR="00AE63D1"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手机号</w:t>
            </w:r>
          </w:p>
        </w:tc>
        <w:tc>
          <w:tcPr>
            <w:tcW w:w="1854" w:type="dxa"/>
            <w:vAlign w:val="center"/>
          </w:tcPr>
          <w:p w:rsidR="00C90CB7" w:rsidRPr="008104DA" w:rsidRDefault="00C90CB7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B1EAC" w:rsidRPr="008104DA" w:rsidTr="007E63B8">
        <w:trPr>
          <w:trHeight w:val="572"/>
        </w:trPr>
        <w:tc>
          <w:tcPr>
            <w:tcW w:w="1494" w:type="dxa"/>
            <w:gridSpan w:val="2"/>
            <w:vAlign w:val="center"/>
          </w:tcPr>
          <w:p w:rsidR="00AB1EAC" w:rsidRPr="008104DA" w:rsidRDefault="00AB1EA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报考单位</w:t>
            </w:r>
          </w:p>
        </w:tc>
        <w:tc>
          <w:tcPr>
            <w:tcW w:w="2216" w:type="dxa"/>
            <w:gridSpan w:val="2"/>
            <w:vAlign w:val="center"/>
          </w:tcPr>
          <w:p w:rsidR="00AB1EAC" w:rsidRPr="008104DA" w:rsidRDefault="00AB1EAC">
            <w:pPr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 w:rsidR="00AE63D1" w:rsidRPr="008104DA" w:rsidRDefault="00AB1EAC" w:rsidP="00AE63D1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报考专业</w:t>
            </w:r>
          </w:p>
          <w:p w:rsidR="00AB1EAC" w:rsidRPr="008104DA" w:rsidRDefault="00AE63D1" w:rsidP="00AE63D1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及导师</w:t>
            </w:r>
          </w:p>
        </w:tc>
        <w:tc>
          <w:tcPr>
            <w:tcW w:w="1841" w:type="dxa"/>
            <w:vAlign w:val="center"/>
          </w:tcPr>
          <w:p w:rsidR="00AB1EAC" w:rsidRPr="008104DA" w:rsidRDefault="00AB1EAC" w:rsidP="00A1230B">
            <w:pPr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AB1EAC" w:rsidRPr="008104DA" w:rsidRDefault="00AE63D1" w:rsidP="00A1230B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电子邮箱</w:t>
            </w:r>
          </w:p>
        </w:tc>
        <w:tc>
          <w:tcPr>
            <w:tcW w:w="1854" w:type="dxa"/>
            <w:vAlign w:val="center"/>
          </w:tcPr>
          <w:p w:rsidR="00AB1EAC" w:rsidRPr="008104DA" w:rsidRDefault="00AB1EA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AB1EAC" w:rsidRPr="008104DA" w:rsidTr="007E63B8">
        <w:trPr>
          <w:cantSplit/>
          <w:trHeight w:val="555"/>
        </w:trPr>
        <w:tc>
          <w:tcPr>
            <w:tcW w:w="1494" w:type="dxa"/>
            <w:gridSpan w:val="2"/>
            <w:vAlign w:val="center"/>
          </w:tcPr>
          <w:p w:rsidR="00AB1EAC" w:rsidRPr="008104DA" w:rsidRDefault="00AB1EAC" w:rsidP="004443E3">
            <w:pPr>
              <w:ind w:leftChars="-51" w:left="-107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报考类别</w:t>
            </w:r>
          </w:p>
        </w:tc>
        <w:tc>
          <w:tcPr>
            <w:tcW w:w="4113" w:type="dxa"/>
            <w:gridSpan w:val="3"/>
            <w:vAlign w:val="center"/>
          </w:tcPr>
          <w:p w:rsidR="00AB1EAC" w:rsidRPr="008104DA" w:rsidRDefault="00AB1EAC" w:rsidP="00BE1F16">
            <w:pPr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>□博士   □硕士  □其它：</w:t>
            </w:r>
          </w:p>
        </w:tc>
        <w:tc>
          <w:tcPr>
            <w:tcW w:w="1841" w:type="dxa"/>
            <w:vAlign w:val="center"/>
          </w:tcPr>
          <w:p w:rsidR="00AB1EAC" w:rsidRPr="008104DA" w:rsidRDefault="00AB1EAC" w:rsidP="00BE2BEC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培养类别</w:t>
            </w:r>
          </w:p>
        </w:tc>
        <w:tc>
          <w:tcPr>
            <w:tcW w:w="3269" w:type="dxa"/>
            <w:gridSpan w:val="2"/>
            <w:vAlign w:val="center"/>
          </w:tcPr>
          <w:p w:rsidR="00AB1EAC" w:rsidRPr="008104DA" w:rsidRDefault="00AB1EAC" w:rsidP="00BE1F16">
            <w:pPr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>□在职  □业余  □其它：</w:t>
            </w:r>
          </w:p>
        </w:tc>
      </w:tr>
      <w:tr w:rsidR="00F52D6C" w:rsidRPr="008104DA" w:rsidTr="007E63B8">
        <w:trPr>
          <w:cantSplit/>
          <w:trHeight w:val="454"/>
        </w:trPr>
        <w:tc>
          <w:tcPr>
            <w:tcW w:w="927" w:type="dxa"/>
            <w:vMerge w:val="restart"/>
            <w:textDirection w:val="tbRlV"/>
            <w:vAlign w:val="center"/>
          </w:tcPr>
          <w:p w:rsidR="00F52D6C" w:rsidRPr="008104DA" w:rsidRDefault="00F52D6C" w:rsidP="00B157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教育经历</w:t>
            </w:r>
          </w:p>
        </w:tc>
        <w:tc>
          <w:tcPr>
            <w:tcW w:w="2127" w:type="dxa"/>
            <w:gridSpan w:val="2"/>
            <w:vAlign w:val="center"/>
          </w:tcPr>
          <w:p w:rsidR="00F52D6C" w:rsidRPr="008104DA" w:rsidRDefault="0073148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 w:rsidR="00F52D6C" w:rsidRPr="008104DA" w:rsidRDefault="00F52D6C" w:rsidP="00CB6960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就读学校及所学专业</w:t>
            </w:r>
            <w:r w:rsidR="00AB1EAC"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（自大学起）</w:t>
            </w:r>
          </w:p>
        </w:tc>
        <w:tc>
          <w:tcPr>
            <w:tcW w:w="1854" w:type="dxa"/>
            <w:vAlign w:val="center"/>
          </w:tcPr>
          <w:p w:rsidR="00F52D6C" w:rsidRPr="008104DA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所获学位</w:t>
            </w:r>
          </w:p>
        </w:tc>
      </w:tr>
      <w:tr w:rsidR="00F52D6C" w:rsidRPr="008104DA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8104DA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F52D6C" w:rsidRPr="008104DA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8104DA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F52D6C" w:rsidRPr="008104DA" w:rsidTr="007E63B8">
        <w:trPr>
          <w:cantSplit/>
          <w:trHeight w:val="454"/>
        </w:trPr>
        <w:tc>
          <w:tcPr>
            <w:tcW w:w="927" w:type="dxa"/>
            <w:vMerge w:val="restart"/>
            <w:textDirection w:val="tbRlV"/>
            <w:vAlign w:val="center"/>
          </w:tcPr>
          <w:p w:rsidR="00F52D6C" w:rsidRPr="008104DA" w:rsidRDefault="00F52D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工作经历</w:t>
            </w:r>
          </w:p>
        </w:tc>
        <w:tc>
          <w:tcPr>
            <w:tcW w:w="2127" w:type="dxa"/>
            <w:gridSpan w:val="2"/>
            <w:vAlign w:val="center"/>
          </w:tcPr>
          <w:p w:rsidR="00F52D6C" w:rsidRPr="008104DA" w:rsidRDefault="005173CE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 w:rsidR="00F52D6C" w:rsidRPr="008104DA" w:rsidRDefault="00F52D6C" w:rsidP="00103A50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工作单位及工作岗位</w:t>
            </w:r>
          </w:p>
        </w:tc>
        <w:tc>
          <w:tcPr>
            <w:tcW w:w="1854" w:type="dxa"/>
            <w:vAlign w:val="center"/>
          </w:tcPr>
          <w:p w:rsidR="00F52D6C" w:rsidRPr="008104DA" w:rsidRDefault="00F52D6C">
            <w:pPr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职称职务</w:t>
            </w:r>
          </w:p>
        </w:tc>
      </w:tr>
      <w:tr w:rsidR="00F52D6C" w:rsidRPr="008104DA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8104DA" w:rsidRDefault="00F52D6C" w:rsidP="008104DA">
            <w:pPr>
              <w:spacing w:beforeLines="30" w:line="24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F52D6C" w:rsidRPr="008104DA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8104DA" w:rsidRDefault="00F52D6C" w:rsidP="008104DA">
            <w:pPr>
              <w:spacing w:beforeLines="30" w:line="24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F52D6C" w:rsidRPr="008104DA" w:rsidTr="007E63B8">
        <w:trPr>
          <w:cantSplit/>
          <w:trHeight w:val="454"/>
        </w:trPr>
        <w:tc>
          <w:tcPr>
            <w:tcW w:w="927" w:type="dxa"/>
            <w:vMerge/>
            <w:vAlign w:val="center"/>
          </w:tcPr>
          <w:p w:rsidR="00F52D6C" w:rsidRPr="008104DA" w:rsidRDefault="00F52D6C" w:rsidP="008104DA">
            <w:pPr>
              <w:spacing w:beforeLines="30" w:line="24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F52D6C" w:rsidRPr="008104DA" w:rsidTr="007E63B8">
        <w:trPr>
          <w:cantSplit/>
          <w:trHeight w:val="1680"/>
        </w:trPr>
        <w:tc>
          <w:tcPr>
            <w:tcW w:w="927" w:type="dxa"/>
            <w:textDirection w:val="tbRlV"/>
            <w:vAlign w:val="center"/>
          </w:tcPr>
          <w:p w:rsidR="00F52D6C" w:rsidRPr="008104DA" w:rsidRDefault="00F52D6C">
            <w:pPr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申请理由</w:t>
            </w:r>
          </w:p>
        </w:tc>
        <w:tc>
          <w:tcPr>
            <w:tcW w:w="9790" w:type="dxa"/>
            <w:gridSpan w:val="7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  <w:p w:rsidR="00C11219" w:rsidRPr="008104DA" w:rsidRDefault="00C11219">
            <w:pPr>
              <w:rPr>
                <w:rFonts w:ascii="仿宋_GB2312" w:eastAsia="仿宋_GB2312" w:hAnsi="仿宋" w:hint="eastAsia"/>
                <w:szCs w:val="21"/>
              </w:rPr>
            </w:pPr>
          </w:p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  <w:p w:rsidR="00F52D6C" w:rsidRPr="008104DA" w:rsidRDefault="00F52D6C" w:rsidP="00C11219">
            <w:pPr>
              <w:wordWrap w:val="0"/>
              <w:ind w:right="1395"/>
              <w:jc w:val="right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本人签名：        </w:t>
            </w:r>
          </w:p>
          <w:p w:rsidR="00F52D6C" w:rsidRPr="008104DA" w:rsidRDefault="00247D46" w:rsidP="00BE1F16">
            <w:pPr>
              <w:ind w:right="525"/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514B69" w:rsidRPr="008104DA">
              <w:rPr>
                <w:rFonts w:ascii="仿宋_GB2312" w:eastAsia="仿宋_GB2312" w:hAnsi="仿宋" w:hint="eastAsia"/>
                <w:szCs w:val="21"/>
              </w:rPr>
              <w:t>（可另附</w:t>
            </w:r>
            <w:r w:rsidR="00BE1F16" w:rsidRPr="008104DA">
              <w:rPr>
                <w:rFonts w:ascii="仿宋_GB2312" w:eastAsia="仿宋_GB2312" w:hAnsi="仿宋" w:hint="eastAsia"/>
                <w:szCs w:val="21"/>
              </w:rPr>
              <w:t>页</w:t>
            </w:r>
            <w:r w:rsidR="00514B69" w:rsidRPr="008104DA">
              <w:rPr>
                <w:rFonts w:ascii="仿宋_GB2312" w:eastAsia="仿宋_GB2312" w:hAnsi="仿宋" w:hint="eastAsia"/>
                <w:szCs w:val="21"/>
              </w:rPr>
              <w:t>）</w:t>
            </w:r>
            <w:r w:rsidRPr="008104DA">
              <w:rPr>
                <w:rFonts w:ascii="仿宋_GB2312" w:eastAsia="仿宋_GB2312" w:hAnsi="仿宋" w:hint="eastAsia"/>
                <w:szCs w:val="21"/>
              </w:rPr>
              <w:t xml:space="preserve">                     </w:t>
            </w:r>
            <w:r w:rsidR="00514B69" w:rsidRPr="008104DA">
              <w:rPr>
                <w:rFonts w:ascii="仿宋_GB2312" w:eastAsia="仿宋_GB2312" w:hAnsi="仿宋" w:hint="eastAsia"/>
                <w:szCs w:val="21"/>
              </w:rPr>
              <w:t xml:space="preserve">                             </w:t>
            </w:r>
            <w:r w:rsidR="00F52D6C" w:rsidRPr="008104DA">
              <w:rPr>
                <w:rFonts w:ascii="仿宋_GB2312" w:eastAsia="仿宋_GB2312" w:hAnsi="仿宋" w:hint="eastAsia"/>
                <w:szCs w:val="21"/>
              </w:rPr>
              <w:t xml:space="preserve">年 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706B18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F52D6C" w:rsidRPr="008104DA">
              <w:rPr>
                <w:rFonts w:ascii="仿宋_GB2312" w:eastAsia="仿宋_GB2312" w:hAnsi="仿宋" w:hint="eastAsia"/>
                <w:szCs w:val="21"/>
              </w:rPr>
              <w:t xml:space="preserve">月  </w:t>
            </w:r>
            <w:r w:rsidR="00706B18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F52D6C" w:rsidRPr="008104DA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  <w:tr w:rsidR="00F52D6C" w:rsidRPr="008104DA" w:rsidTr="007E63B8">
        <w:trPr>
          <w:cantSplit/>
          <w:trHeight w:val="2442"/>
        </w:trPr>
        <w:tc>
          <w:tcPr>
            <w:tcW w:w="927" w:type="dxa"/>
            <w:textDirection w:val="tbRlV"/>
            <w:vAlign w:val="center"/>
          </w:tcPr>
          <w:p w:rsidR="00F52D6C" w:rsidRPr="008104DA" w:rsidRDefault="00F52D6C">
            <w:pPr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所在单位意见</w:t>
            </w:r>
          </w:p>
        </w:tc>
        <w:tc>
          <w:tcPr>
            <w:tcW w:w="9790" w:type="dxa"/>
            <w:gridSpan w:val="7"/>
          </w:tcPr>
          <w:p w:rsidR="00103D5A" w:rsidRPr="008104DA" w:rsidRDefault="00103D5A" w:rsidP="00B94D71">
            <w:pPr>
              <w:spacing w:line="380" w:lineRule="exact"/>
              <w:ind w:left="357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对于以下各项，同意请打“√”：</w:t>
            </w:r>
          </w:p>
          <w:p w:rsidR="00F52D6C" w:rsidRPr="008104DA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攻读学位符合工作需要： </w:t>
            </w:r>
            <w:r w:rsidR="00CA2E78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 </w:t>
            </w:r>
            <w:r w:rsidR="00103D5A" w:rsidRPr="008104DA">
              <w:rPr>
                <w:rFonts w:ascii="仿宋_GB2312" w:eastAsia="仿宋_GB2312" w:hAnsi="仿宋" w:hint="eastAsia"/>
                <w:b/>
                <w:szCs w:val="21"/>
              </w:rPr>
              <w:t>符合（  ）</w:t>
            </w:r>
            <w:r w:rsidR="00BE1F16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  </w:t>
            </w:r>
            <w:r w:rsidR="00221E6F" w:rsidRPr="008104DA">
              <w:rPr>
                <w:rFonts w:ascii="仿宋_GB2312" w:eastAsia="仿宋_GB2312" w:hAnsi="仿宋" w:hint="eastAsia"/>
                <w:b/>
                <w:szCs w:val="21"/>
              </w:rPr>
              <w:t>不</w:t>
            </w:r>
            <w:r w:rsidR="00103D5A" w:rsidRPr="008104DA">
              <w:rPr>
                <w:rFonts w:ascii="仿宋_GB2312" w:eastAsia="仿宋_GB2312" w:hAnsi="仿宋" w:hint="eastAsia"/>
                <w:b/>
                <w:szCs w:val="21"/>
              </w:rPr>
              <w:t>符合（  ）</w:t>
            </w:r>
          </w:p>
          <w:p w:rsidR="00F52D6C" w:rsidRPr="008104DA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所报考专业与工作</w:t>
            </w:r>
            <w:r w:rsidR="009E2987" w:rsidRPr="008104DA">
              <w:rPr>
                <w:rFonts w:ascii="仿宋_GB2312" w:eastAsia="仿宋_GB2312" w:hAnsi="仿宋" w:hint="eastAsia"/>
                <w:b/>
                <w:szCs w:val="21"/>
              </w:rPr>
              <w:t>岗位</w:t>
            </w: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相关</w:t>
            </w:r>
            <w:r w:rsidR="009E2987" w:rsidRPr="008104DA">
              <w:rPr>
                <w:rFonts w:ascii="仿宋_GB2312" w:eastAsia="仿宋_GB2312" w:hAnsi="仿宋" w:hint="eastAsia"/>
                <w:b/>
                <w:szCs w:val="21"/>
              </w:rPr>
              <w:t>，或与上一级学位</w:t>
            </w:r>
            <w:r w:rsidR="00CA2E78" w:rsidRPr="008104DA">
              <w:rPr>
                <w:rFonts w:ascii="仿宋_GB2312" w:eastAsia="仿宋_GB2312" w:hAnsi="仿宋" w:hint="eastAsia"/>
                <w:b/>
                <w:szCs w:val="21"/>
              </w:rPr>
              <w:t>所学专业一致</w:t>
            </w: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： 是</w:t>
            </w:r>
            <w:r w:rsidR="009E2987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（  ）  </w:t>
            </w: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否</w:t>
            </w:r>
            <w:r w:rsidR="009E2987" w:rsidRPr="008104DA">
              <w:rPr>
                <w:rFonts w:ascii="仿宋_GB2312" w:eastAsia="仿宋_GB2312" w:hAnsi="仿宋" w:hint="eastAsia"/>
                <w:b/>
                <w:szCs w:val="21"/>
              </w:rPr>
              <w:t>（  ）</w:t>
            </w:r>
          </w:p>
          <w:p w:rsidR="00F52D6C" w:rsidRPr="008104DA" w:rsidRDefault="00F52D6C" w:rsidP="00B94D71"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近两年</w:t>
            </w:r>
            <w:r w:rsidR="00221E6F" w:rsidRPr="008104DA">
              <w:rPr>
                <w:rFonts w:ascii="仿宋_GB2312" w:eastAsia="仿宋_GB2312" w:hAnsi="仿宋" w:hint="eastAsia"/>
                <w:b/>
                <w:szCs w:val="21"/>
              </w:rPr>
              <w:t>年度</w:t>
            </w: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考核合格：</w:t>
            </w:r>
            <w:r w:rsidR="00EE4D3A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  <w:r w:rsidR="00CA2E78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 </w:t>
            </w:r>
            <w:r w:rsidR="00E96F93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 </w:t>
            </w:r>
            <w:r w:rsidR="00221E6F" w:rsidRPr="008104DA">
              <w:rPr>
                <w:rFonts w:ascii="仿宋_GB2312" w:eastAsia="仿宋_GB2312" w:hAnsi="仿宋" w:hint="eastAsia"/>
                <w:b/>
                <w:szCs w:val="21"/>
              </w:rPr>
              <w:t>合格（  ）</w:t>
            </w:r>
            <w:r w:rsidR="00BE1F16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 </w:t>
            </w:r>
            <w:r w:rsidR="00CA2E78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  <w:r w:rsidR="00221E6F" w:rsidRPr="008104DA">
              <w:rPr>
                <w:rFonts w:ascii="仿宋_GB2312" w:eastAsia="仿宋_GB2312" w:hAnsi="仿宋" w:hint="eastAsia"/>
                <w:b/>
                <w:szCs w:val="21"/>
              </w:rPr>
              <w:t>不合格（  ）</w:t>
            </w:r>
          </w:p>
          <w:p w:rsidR="00F2157E" w:rsidRPr="008104DA" w:rsidRDefault="00CA2E78" w:rsidP="00B94D71">
            <w:pPr>
              <w:numPr>
                <w:ilvl w:val="0"/>
                <w:numId w:val="1"/>
              </w:numPr>
              <w:spacing w:line="340" w:lineRule="exact"/>
              <w:ind w:right="840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是否</w:t>
            </w:r>
            <w:r w:rsidR="00F52D6C" w:rsidRPr="008104DA">
              <w:rPr>
                <w:rFonts w:ascii="仿宋_GB2312" w:eastAsia="仿宋_GB2312" w:hAnsi="仿宋" w:hint="eastAsia"/>
                <w:b/>
                <w:szCs w:val="21"/>
              </w:rPr>
              <w:t>同意</w:t>
            </w:r>
            <w:r w:rsidR="00221E6F" w:rsidRPr="008104DA">
              <w:rPr>
                <w:rFonts w:ascii="仿宋_GB2312" w:eastAsia="仿宋_GB2312" w:hAnsi="仿宋" w:hint="eastAsia"/>
                <w:b/>
                <w:szCs w:val="21"/>
              </w:rPr>
              <w:t>其</w:t>
            </w:r>
            <w:r w:rsidR="00F52D6C" w:rsidRPr="008104DA">
              <w:rPr>
                <w:rFonts w:ascii="仿宋_GB2312" w:eastAsia="仿宋_GB2312" w:hAnsi="仿宋" w:hint="eastAsia"/>
                <w:b/>
                <w:szCs w:val="21"/>
              </w:rPr>
              <w:t>在职攻读学位：</w:t>
            </w:r>
            <w:r w:rsidR="00EE4D3A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  <w:r w:rsidR="00221E6F" w:rsidRPr="008104DA">
              <w:rPr>
                <w:rFonts w:ascii="仿宋_GB2312" w:eastAsia="仿宋_GB2312" w:hAnsi="仿宋" w:hint="eastAsia"/>
                <w:b/>
                <w:szCs w:val="21"/>
              </w:rPr>
              <w:t>同意（  ）</w:t>
            </w:r>
            <w:r w:rsidR="00F52D6C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 </w:t>
            </w:r>
            <w:r w:rsidR="00E96F93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 </w:t>
            </w:r>
            <w:r w:rsidR="00221E6F" w:rsidRPr="008104DA">
              <w:rPr>
                <w:rFonts w:ascii="仿宋_GB2312" w:eastAsia="仿宋_GB2312" w:hAnsi="仿宋" w:hint="eastAsia"/>
                <w:b/>
                <w:szCs w:val="21"/>
              </w:rPr>
              <w:t>不同意（  ）</w:t>
            </w:r>
          </w:p>
          <w:p w:rsidR="00221E6F" w:rsidRPr="008104DA" w:rsidRDefault="00B34244" w:rsidP="008104DA">
            <w:pPr>
              <w:spacing w:beforeLines="100" w:line="340" w:lineRule="exact"/>
              <w:ind w:right="1321"/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 xml:space="preserve">                             </w:t>
            </w:r>
            <w:r w:rsidR="00F52D6C" w:rsidRPr="008104DA">
              <w:rPr>
                <w:rFonts w:ascii="仿宋_GB2312" w:eastAsia="仿宋_GB2312" w:hAnsi="仿宋" w:hint="eastAsia"/>
                <w:b/>
                <w:szCs w:val="21"/>
              </w:rPr>
              <w:t>负责人签字</w:t>
            </w:r>
            <w:r w:rsidR="00F2157E" w:rsidRPr="008104DA">
              <w:rPr>
                <w:rFonts w:ascii="仿宋_GB2312" w:eastAsia="仿宋_GB2312" w:hAnsi="仿宋" w:hint="eastAsia"/>
                <w:b/>
                <w:szCs w:val="21"/>
              </w:rPr>
              <w:t>(单位盖章)</w:t>
            </w:r>
            <w:r w:rsidR="00F52D6C"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：     </w:t>
            </w:r>
          </w:p>
          <w:p w:rsidR="00F52D6C" w:rsidRPr="008104DA" w:rsidRDefault="00221E6F" w:rsidP="00221E6F">
            <w:pPr>
              <w:spacing w:line="340" w:lineRule="exact"/>
              <w:ind w:right="420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>（其他说明可另附页）</w:t>
            </w:r>
            <w:r w:rsidR="00F52D6C" w:rsidRPr="008104DA"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 xml:space="preserve">                     </w:t>
            </w:r>
            <w:r w:rsidR="009921C0" w:rsidRPr="008104DA">
              <w:rPr>
                <w:rFonts w:ascii="仿宋_GB2312" w:eastAsia="仿宋_GB2312" w:hAnsi="仿宋" w:hint="eastAsia"/>
                <w:szCs w:val="21"/>
              </w:rPr>
              <w:t xml:space="preserve">     </w:t>
            </w:r>
            <w:r w:rsidR="00F52D6C" w:rsidRPr="008104DA">
              <w:rPr>
                <w:rFonts w:ascii="仿宋_GB2312" w:eastAsia="仿宋_GB2312" w:hAnsi="仿宋" w:hint="eastAsia"/>
                <w:szCs w:val="21"/>
              </w:rPr>
              <w:t xml:space="preserve">           </w:t>
            </w:r>
          </w:p>
          <w:p w:rsidR="00F52D6C" w:rsidRPr="008104DA" w:rsidRDefault="00F52D6C" w:rsidP="008104DA">
            <w:pPr>
              <w:wordWrap w:val="0"/>
              <w:ind w:right="630" w:firstLineChars="400" w:firstLine="840"/>
              <w:jc w:val="right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 xml:space="preserve">年 </w:t>
            </w:r>
            <w:r w:rsidR="00221E6F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706B18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 xml:space="preserve">月  </w:t>
            </w:r>
            <w:r w:rsidR="00221E6F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  <w:tr w:rsidR="00F52D6C" w:rsidRPr="008104DA" w:rsidTr="007E63B8">
        <w:trPr>
          <w:cantSplit/>
          <w:trHeight w:val="1575"/>
        </w:trPr>
        <w:tc>
          <w:tcPr>
            <w:tcW w:w="927" w:type="dxa"/>
            <w:textDirection w:val="tbRlV"/>
            <w:vAlign w:val="center"/>
          </w:tcPr>
          <w:p w:rsidR="00F52D6C" w:rsidRPr="008104DA" w:rsidRDefault="00F52D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组织部意见</w:t>
            </w:r>
          </w:p>
        </w:tc>
        <w:tc>
          <w:tcPr>
            <w:tcW w:w="9790" w:type="dxa"/>
            <w:gridSpan w:val="7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  <w:p w:rsidR="00F52D6C" w:rsidRPr="008104DA" w:rsidRDefault="00F52D6C" w:rsidP="00F2157E">
            <w:pPr>
              <w:wordWrap w:val="0"/>
              <w:spacing w:line="340" w:lineRule="exact"/>
              <w:ind w:right="780"/>
              <w:jc w:val="right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负责人签字</w:t>
            </w:r>
            <w:r w:rsidR="00F2157E" w:rsidRPr="008104DA">
              <w:rPr>
                <w:rFonts w:ascii="仿宋_GB2312" w:eastAsia="仿宋_GB2312" w:hAnsi="仿宋" w:hint="eastAsia"/>
                <w:b/>
                <w:szCs w:val="21"/>
              </w:rPr>
              <w:t>(单位盖章)</w:t>
            </w:r>
            <w:r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：         </w:t>
            </w:r>
          </w:p>
          <w:p w:rsidR="00F52D6C" w:rsidRPr="008104DA" w:rsidRDefault="0001002B" w:rsidP="008104DA">
            <w:pPr>
              <w:ind w:firstLineChars="400" w:firstLine="840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 xml:space="preserve">                   </w:t>
            </w:r>
            <w:r w:rsidR="00BE1F16" w:rsidRPr="008104DA">
              <w:rPr>
                <w:rFonts w:ascii="仿宋_GB2312" w:eastAsia="仿宋_GB2312" w:hAnsi="仿宋" w:hint="eastAsia"/>
                <w:szCs w:val="21"/>
              </w:rPr>
              <w:t xml:space="preserve">                  </w:t>
            </w:r>
            <w:r w:rsidR="009921C0" w:rsidRPr="008104DA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="00F52D6C" w:rsidRPr="008104DA">
              <w:rPr>
                <w:rFonts w:ascii="仿宋_GB2312" w:eastAsia="仿宋_GB2312" w:hAnsi="仿宋" w:hint="eastAsia"/>
                <w:szCs w:val="21"/>
              </w:rPr>
              <w:t xml:space="preserve">           </w:t>
            </w:r>
          </w:p>
          <w:p w:rsidR="00F52D6C" w:rsidRPr="008104DA" w:rsidRDefault="00F52D6C" w:rsidP="00706B18">
            <w:pPr>
              <w:ind w:right="720"/>
              <w:jc w:val="right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 xml:space="preserve">年  </w:t>
            </w:r>
            <w:r w:rsidR="00221E6F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706B18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 xml:space="preserve">月  </w:t>
            </w:r>
            <w:r w:rsidR="00221E6F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  <w:tr w:rsidR="00F52D6C" w:rsidRPr="008104DA" w:rsidTr="007E63B8">
        <w:trPr>
          <w:cantSplit/>
          <w:trHeight w:val="1540"/>
        </w:trPr>
        <w:tc>
          <w:tcPr>
            <w:tcW w:w="927" w:type="dxa"/>
            <w:textDirection w:val="tbRlV"/>
            <w:vAlign w:val="center"/>
          </w:tcPr>
          <w:p w:rsidR="00F52D6C" w:rsidRPr="008104DA" w:rsidRDefault="00F52D6C">
            <w:pPr>
              <w:spacing w:before="30" w:line="300" w:lineRule="exact"/>
              <w:ind w:left="113" w:right="113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bCs/>
                <w:szCs w:val="21"/>
              </w:rPr>
              <w:t>人事处意见</w:t>
            </w:r>
          </w:p>
        </w:tc>
        <w:tc>
          <w:tcPr>
            <w:tcW w:w="9790" w:type="dxa"/>
            <w:gridSpan w:val="7"/>
          </w:tcPr>
          <w:p w:rsidR="00F52D6C" w:rsidRPr="008104DA" w:rsidRDefault="00F52D6C">
            <w:pPr>
              <w:rPr>
                <w:rFonts w:ascii="仿宋_GB2312" w:eastAsia="仿宋_GB2312" w:hAnsi="仿宋" w:hint="eastAsia"/>
                <w:szCs w:val="21"/>
              </w:rPr>
            </w:pPr>
          </w:p>
          <w:p w:rsidR="00F52D6C" w:rsidRPr="008104DA" w:rsidRDefault="00F52D6C">
            <w:pPr>
              <w:wordWrap w:val="0"/>
              <w:spacing w:line="340" w:lineRule="exact"/>
              <w:rPr>
                <w:rFonts w:ascii="仿宋_GB2312" w:eastAsia="仿宋_GB2312" w:hAnsi="仿宋" w:hint="eastAsia"/>
                <w:szCs w:val="21"/>
              </w:rPr>
            </w:pPr>
          </w:p>
          <w:p w:rsidR="00F52D6C" w:rsidRPr="008104DA" w:rsidRDefault="00F52D6C" w:rsidP="00B34244">
            <w:pPr>
              <w:wordWrap w:val="0"/>
              <w:spacing w:line="340" w:lineRule="exact"/>
              <w:ind w:right="780"/>
              <w:jc w:val="right"/>
              <w:rPr>
                <w:rFonts w:ascii="仿宋_GB2312" w:eastAsia="仿宋_GB2312" w:hAnsi="仿宋" w:hint="eastAsia"/>
                <w:b/>
                <w:szCs w:val="21"/>
              </w:rPr>
            </w:pPr>
            <w:r w:rsidRPr="008104DA">
              <w:rPr>
                <w:rFonts w:ascii="仿宋_GB2312" w:eastAsia="仿宋_GB2312" w:hAnsi="仿宋" w:hint="eastAsia"/>
                <w:b/>
                <w:szCs w:val="21"/>
              </w:rPr>
              <w:t>负责人签字</w:t>
            </w:r>
            <w:r w:rsidR="00B34244" w:rsidRPr="008104DA">
              <w:rPr>
                <w:rFonts w:ascii="仿宋_GB2312" w:eastAsia="仿宋_GB2312" w:hAnsi="仿宋" w:hint="eastAsia"/>
                <w:b/>
                <w:szCs w:val="21"/>
              </w:rPr>
              <w:t>(单位盖章)</w:t>
            </w:r>
            <w:r w:rsidRPr="008104DA">
              <w:rPr>
                <w:rFonts w:ascii="仿宋_GB2312" w:eastAsia="仿宋_GB2312" w:hAnsi="仿宋" w:hint="eastAsia"/>
                <w:b/>
                <w:szCs w:val="21"/>
              </w:rPr>
              <w:t xml:space="preserve">：         </w:t>
            </w:r>
          </w:p>
          <w:p w:rsidR="00F52D6C" w:rsidRPr="008104DA" w:rsidRDefault="0001002B" w:rsidP="008104DA">
            <w:pPr>
              <w:ind w:firstLineChars="400" w:firstLine="840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 xml:space="preserve">                 </w:t>
            </w:r>
            <w:r w:rsidR="009921C0" w:rsidRPr="008104DA">
              <w:rPr>
                <w:rFonts w:ascii="仿宋_GB2312" w:eastAsia="仿宋_GB2312" w:hAnsi="仿宋" w:hint="eastAsia"/>
                <w:szCs w:val="21"/>
              </w:rPr>
              <w:t xml:space="preserve">                        </w:t>
            </w:r>
            <w:r w:rsidR="00F52D6C" w:rsidRPr="008104DA">
              <w:rPr>
                <w:rFonts w:ascii="仿宋_GB2312" w:eastAsia="仿宋_GB2312" w:hAnsi="仿宋" w:hint="eastAsia"/>
                <w:szCs w:val="21"/>
              </w:rPr>
              <w:t xml:space="preserve">           </w:t>
            </w:r>
          </w:p>
          <w:p w:rsidR="00F52D6C" w:rsidRPr="008104DA" w:rsidRDefault="00221E6F" w:rsidP="00706B18">
            <w:pPr>
              <w:ind w:right="750"/>
              <w:jc w:val="right"/>
              <w:rPr>
                <w:rFonts w:ascii="仿宋_GB2312" w:eastAsia="仿宋_GB2312" w:hAnsi="仿宋" w:hint="eastAsia"/>
                <w:szCs w:val="21"/>
              </w:rPr>
            </w:pPr>
            <w:r w:rsidRPr="008104DA">
              <w:rPr>
                <w:rFonts w:ascii="仿宋_GB2312" w:eastAsia="仿宋_GB2312" w:hAnsi="仿宋" w:hint="eastAsia"/>
                <w:szCs w:val="21"/>
              </w:rPr>
              <w:t xml:space="preserve">年   </w:t>
            </w:r>
            <w:r w:rsidR="00706B18" w:rsidRPr="008104DA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8104DA">
              <w:rPr>
                <w:rFonts w:ascii="仿宋_GB2312" w:eastAsia="仿宋_GB2312" w:hAnsi="仿宋" w:hint="eastAsia"/>
                <w:szCs w:val="21"/>
              </w:rPr>
              <w:t>月   日</w:t>
            </w:r>
          </w:p>
        </w:tc>
      </w:tr>
    </w:tbl>
    <w:p w:rsidR="005F62C7" w:rsidRPr="004B3D2D" w:rsidRDefault="005F62C7" w:rsidP="00996B98">
      <w:pPr>
        <w:spacing w:beforeLines="20"/>
        <w:rPr>
          <w:rFonts w:ascii="仿宋" w:eastAsia="仿宋" w:hAnsi="仿宋"/>
          <w:b/>
          <w:bCs/>
          <w:szCs w:val="21"/>
        </w:rPr>
      </w:pPr>
      <w:r w:rsidRPr="004B3D2D">
        <w:rPr>
          <w:rFonts w:ascii="仿宋" w:eastAsia="仿宋" w:hAnsi="仿宋" w:hint="eastAsia"/>
          <w:b/>
          <w:bCs/>
          <w:szCs w:val="21"/>
        </w:rPr>
        <w:t>注</w:t>
      </w:r>
      <w:r w:rsidR="00E4390F" w:rsidRPr="004B3D2D">
        <w:rPr>
          <w:rFonts w:ascii="仿宋" w:eastAsia="仿宋" w:hAnsi="仿宋" w:hint="eastAsia"/>
          <w:b/>
          <w:bCs/>
          <w:szCs w:val="21"/>
        </w:rPr>
        <w:t>：</w:t>
      </w:r>
      <w:r w:rsidRPr="004B3D2D">
        <w:rPr>
          <w:rFonts w:ascii="仿宋" w:eastAsia="仿宋" w:hAnsi="仿宋" w:hint="eastAsia"/>
          <w:bCs/>
          <w:szCs w:val="21"/>
        </w:rPr>
        <w:t>副处</w:t>
      </w:r>
      <w:r w:rsidR="00123EC1" w:rsidRPr="004B3D2D">
        <w:rPr>
          <w:rFonts w:ascii="仿宋" w:eastAsia="仿宋" w:hAnsi="仿宋" w:hint="eastAsia"/>
          <w:bCs/>
          <w:szCs w:val="21"/>
        </w:rPr>
        <w:t>级</w:t>
      </w:r>
      <w:r w:rsidR="007035A1" w:rsidRPr="004B3D2D">
        <w:rPr>
          <w:rFonts w:ascii="仿宋" w:eastAsia="仿宋" w:hAnsi="仿宋" w:hint="eastAsia"/>
          <w:bCs/>
          <w:szCs w:val="21"/>
        </w:rPr>
        <w:t>及</w:t>
      </w:r>
      <w:r w:rsidRPr="004B3D2D">
        <w:rPr>
          <w:rFonts w:ascii="仿宋" w:eastAsia="仿宋" w:hAnsi="仿宋" w:hint="eastAsia"/>
          <w:bCs/>
          <w:szCs w:val="21"/>
        </w:rPr>
        <w:t>以上</w:t>
      </w:r>
      <w:r w:rsidR="004514D1" w:rsidRPr="004B3D2D">
        <w:rPr>
          <w:rFonts w:ascii="仿宋" w:eastAsia="仿宋" w:hAnsi="仿宋" w:hint="eastAsia"/>
          <w:bCs/>
          <w:szCs w:val="21"/>
        </w:rPr>
        <w:t>教职工</w:t>
      </w:r>
      <w:r w:rsidRPr="004B3D2D">
        <w:rPr>
          <w:rFonts w:ascii="仿宋" w:eastAsia="仿宋" w:hAnsi="仿宋" w:hint="eastAsia"/>
          <w:bCs/>
          <w:szCs w:val="21"/>
        </w:rPr>
        <w:t>申请在职攻读学位，须先经组织部审批</w:t>
      </w:r>
      <w:r w:rsidR="00123EC1" w:rsidRPr="004B3D2D">
        <w:rPr>
          <w:rFonts w:ascii="仿宋" w:eastAsia="仿宋" w:hAnsi="仿宋" w:hint="eastAsia"/>
          <w:bCs/>
          <w:szCs w:val="21"/>
        </w:rPr>
        <w:t>后报人事处；</w:t>
      </w:r>
      <w:r w:rsidR="003F1C86" w:rsidRPr="004B3D2D">
        <w:rPr>
          <w:rFonts w:ascii="仿宋" w:eastAsia="仿宋" w:hAnsi="仿宋" w:hint="eastAsia"/>
          <w:bCs/>
          <w:szCs w:val="21"/>
        </w:rPr>
        <w:t>其他</w:t>
      </w:r>
      <w:r w:rsidR="004514D1" w:rsidRPr="004B3D2D">
        <w:rPr>
          <w:rFonts w:ascii="仿宋" w:eastAsia="仿宋" w:hAnsi="仿宋" w:hint="eastAsia"/>
          <w:bCs/>
          <w:szCs w:val="21"/>
        </w:rPr>
        <w:t>教职工</w:t>
      </w:r>
      <w:r w:rsidR="00123EC1" w:rsidRPr="004B3D2D">
        <w:rPr>
          <w:rFonts w:ascii="仿宋" w:eastAsia="仿宋" w:hAnsi="仿宋" w:hint="eastAsia"/>
          <w:bCs/>
          <w:szCs w:val="21"/>
        </w:rPr>
        <w:t>报人事处审批。</w:t>
      </w:r>
    </w:p>
    <w:sectPr w:rsidR="005F62C7" w:rsidRPr="004B3D2D" w:rsidSect="0008131E">
      <w:pgSz w:w="11907" w:h="16840" w:code="9"/>
      <w:pgMar w:top="709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5C2" w:rsidRDefault="000155C2" w:rsidP="00462435">
      <w:r>
        <w:separator/>
      </w:r>
    </w:p>
  </w:endnote>
  <w:endnote w:type="continuationSeparator" w:id="1">
    <w:p w:rsidR="000155C2" w:rsidRDefault="000155C2" w:rsidP="0046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5C2" w:rsidRDefault="000155C2" w:rsidP="00462435">
      <w:r>
        <w:separator/>
      </w:r>
    </w:p>
  </w:footnote>
  <w:footnote w:type="continuationSeparator" w:id="1">
    <w:p w:rsidR="000155C2" w:rsidRDefault="000155C2" w:rsidP="00462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2CE"/>
    <w:multiLevelType w:val="hybridMultilevel"/>
    <w:tmpl w:val="931058AE"/>
    <w:lvl w:ilvl="0" w:tplc="DD6AD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F7E"/>
    <w:rsid w:val="0001002B"/>
    <w:rsid w:val="000155C2"/>
    <w:rsid w:val="0002308B"/>
    <w:rsid w:val="0008131E"/>
    <w:rsid w:val="00103A50"/>
    <w:rsid w:val="00103D5A"/>
    <w:rsid w:val="00123EC1"/>
    <w:rsid w:val="00131671"/>
    <w:rsid w:val="001544D4"/>
    <w:rsid w:val="0015606D"/>
    <w:rsid w:val="00166C51"/>
    <w:rsid w:val="001A03E2"/>
    <w:rsid w:val="001A2F77"/>
    <w:rsid w:val="001F5422"/>
    <w:rsid w:val="00221E6F"/>
    <w:rsid w:val="002468BF"/>
    <w:rsid w:val="00247D46"/>
    <w:rsid w:val="002F0F4E"/>
    <w:rsid w:val="00336700"/>
    <w:rsid w:val="00341807"/>
    <w:rsid w:val="00346B28"/>
    <w:rsid w:val="003540C8"/>
    <w:rsid w:val="0039694C"/>
    <w:rsid w:val="003A6FFA"/>
    <w:rsid w:val="003D4FB0"/>
    <w:rsid w:val="003E66B1"/>
    <w:rsid w:val="003F1C86"/>
    <w:rsid w:val="003F3AB0"/>
    <w:rsid w:val="004443E3"/>
    <w:rsid w:val="004514D1"/>
    <w:rsid w:val="00462435"/>
    <w:rsid w:val="004B3D2D"/>
    <w:rsid w:val="00504309"/>
    <w:rsid w:val="00514B69"/>
    <w:rsid w:val="005173CE"/>
    <w:rsid w:val="00537AB1"/>
    <w:rsid w:val="0054216A"/>
    <w:rsid w:val="005730DE"/>
    <w:rsid w:val="005D7AF8"/>
    <w:rsid w:val="005F62C7"/>
    <w:rsid w:val="00623A23"/>
    <w:rsid w:val="007035A1"/>
    <w:rsid w:val="00706B18"/>
    <w:rsid w:val="00707799"/>
    <w:rsid w:val="0073148C"/>
    <w:rsid w:val="007928A8"/>
    <w:rsid w:val="007A4F37"/>
    <w:rsid w:val="007C7131"/>
    <w:rsid w:val="007E4FC9"/>
    <w:rsid w:val="007E5A47"/>
    <w:rsid w:val="007E63B8"/>
    <w:rsid w:val="007E65B7"/>
    <w:rsid w:val="008104DA"/>
    <w:rsid w:val="00841B02"/>
    <w:rsid w:val="00877F69"/>
    <w:rsid w:val="008C5757"/>
    <w:rsid w:val="009665FC"/>
    <w:rsid w:val="00976215"/>
    <w:rsid w:val="009921C0"/>
    <w:rsid w:val="00996B98"/>
    <w:rsid w:val="009A0F7E"/>
    <w:rsid w:val="009E2987"/>
    <w:rsid w:val="009E3D17"/>
    <w:rsid w:val="009F11C7"/>
    <w:rsid w:val="009F6908"/>
    <w:rsid w:val="00A1230B"/>
    <w:rsid w:val="00A528C4"/>
    <w:rsid w:val="00A75BDE"/>
    <w:rsid w:val="00A853A7"/>
    <w:rsid w:val="00AB1EAC"/>
    <w:rsid w:val="00AE63D1"/>
    <w:rsid w:val="00B1576C"/>
    <w:rsid w:val="00B34244"/>
    <w:rsid w:val="00B54D3C"/>
    <w:rsid w:val="00B94D71"/>
    <w:rsid w:val="00BE1F16"/>
    <w:rsid w:val="00BE2BEC"/>
    <w:rsid w:val="00C0097E"/>
    <w:rsid w:val="00C11219"/>
    <w:rsid w:val="00C90CB7"/>
    <w:rsid w:val="00C974ED"/>
    <w:rsid w:val="00CA2E78"/>
    <w:rsid w:val="00CB6960"/>
    <w:rsid w:val="00D71719"/>
    <w:rsid w:val="00DD35EC"/>
    <w:rsid w:val="00DD53AC"/>
    <w:rsid w:val="00E4390F"/>
    <w:rsid w:val="00E664FF"/>
    <w:rsid w:val="00E74978"/>
    <w:rsid w:val="00E96F93"/>
    <w:rsid w:val="00EC03B6"/>
    <w:rsid w:val="00EE4D3A"/>
    <w:rsid w:val="00F2157E"/>
    <w:rsid w:val="00F52D6C"/>
    <w:rsid w:val="00F644BD"/>
    <w:rsid w:val="00F860B2"/>
    <w:rsid w:val="00FD1018"/>
    <w:rsid w:val="00FD2685"/>
    <w:rsid w:val="00FE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0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60B2"/>
    <w:pPr>
      <w:ind w:left="720" w:hangingChars="400" w:hanging="720"/>
    </w:pPr>
    <w:rPr>
      <w:rFonts w:ascii="仿宋_GB2312" w:eastAsia="仿宋_GB2312"/>
      <w:sz w:val="18"/>
    </w:rPr>
  </w:style>
  <w:style w:type="paragraph" w:styleId="a4">
    <w:name w:val="header"/>
    <w:basedOn w:val="a"/>
    <w:link w:val="Char"/>
    <w:rsid w:val="0046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2435"/>
    <w:rPr>
      <w:kern w:val="2"/>
      <w:sz w:val="18"/>
      <w:szCs w:val="18"/>
    </w:rPr>
  </w:style>
  <w:style w:type="paragraph" w:styleId="a5">
    <w:name w:val="footer"/>
    <w:basedOn w:val="a"/>
    <w:link w:val="Char0"/>
    <w:rsid w:val="0046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2435"/>
    <w:rPr>
      <w:kern w:val="2"/>
      <w:sz w:val="18"/>
      <w:szCs w:val="18"/>
    </w:rPr>
  </w:style>
  <w:style w:type="paragraph" w:styleId="a6">
    <w:name w:val="Balloon Text"/>
    <w:basedOn w:val="a"/>
    <w:link w:val="Char1"/>
    <w:rsid w:val="005D7AF8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7A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rsc501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中国人民大学教职工在职攻读学位审批表</dc:title>
  <dc:creator>rsc501</dc:creator>
  <cp:lastModifiedBy>李陈锋</cp:lastModifiedBy>
  <cp:revision>3</cp:revision>
  <cp:lastPrinted>2015-11-20T01:09:00Z</cp:lastPrinted>
  <dcterms:created xsi:type="dcterms:W3CDTF">2017-11-30T08:56:00Z</dcterms:created>
  <dcterms:modified xsi:type="dcterms:W3CDTF">2017-12-01T00:40:00Z</dcterms:modified>
</cp:coreProperties>
</file>