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B" w:rsidRDefault="00F07E3B" w:rsidP="00F07E3B">
      <w:pPr>
        <w:spacing w:after="100" w:afterAutospacing="1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中国人民大学校内调动审批表（</w:t>
      </w:r>
      <w:r w:rsidR="00C204B9">
        <w:rPr>
          <w:rFonts w:eastAsia="黑体" w:hint="eastAsia"/>
          <w:sz w:val="36"/>
        </w:rPr>
        <w:t>引进人才</w:t>
      </w:r>
      <w:r>
        <w:rPr>
          <w:rFonts w:eastAsia="黑体" w:hint="eastAsia"/>
          <w:sz w:val="36"/>
        </w:rPr>
        <w:t>）</w:t>
      </w:r>
    </w:p>
    <w:tbl>
      <w:tblPr>
        <w:tblStyle w:val="a3"/>
        <w:tblW w:w="5253" w:type="pct"/>
        <w:tblInd w:w="-432" w:type="dxa"/>
        <w:tblLook w:val="01E0"/>
      </w:tblPr>
      <w:tblGrid>
        <w:gridCol w:w="810"/>
        <w:gridCol w:w="9"/>
        <w:gridCol w:w="674"/>
        <w:gridCol w:w="129"/>
        <w:gridCol w:w="260"/>
        <w:gridCol w:w="1064"/>
        <w:gridCol w:w="39"/>
        <w:gridCol w:w="1036"/>
        <w:gridCol w:w="459"/>
        <w:gridCol w:w="606"/>
        <w:gridCol w:w="864"/>
        <w:gridCol w:w="23"/>
        <w:gridCol w:w="453"/>
        <w:gridCol w:w="1039"/>
        <w:gridCol w:w="27"/>
        <w:gridCol w:w="1468"/>
      </w:tblGrid>
      <w:tr w:rsidR="00F07E3B" w:rsidRPr="00F07E3B" w:rsidTr="00053D74">
        <w:trPr>
          <w:trHeight w:val="359"/>
        </w:trPr>
        <w:tc>
          <w:tcPr>
            <w:tcW w:w="457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93" w:type="pct"/>
            <w:gridSpan w:val="3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0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48" w:type="pct"/>
            <w:gridSpan w:val="3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819" w:type="pct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7E3B" w:rsidRPr="00F07E3B" w:rsidTr="00053D74">
        <w:trPr>
          <w:trHeight w:val="407"/>
        </w:trPr>
        <w:tc>
          <w:tcPr>
            <w:tcW w:w="905" w:type="pct"/>
            <w:gridSpan w:val="4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339" w:type="pct"/>
            <w:gridSpan w:val="4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F07E3B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现二级学科及岗位</w:t>
            </w:r>
          </w:p>
        </w:tc>
        <w:tc>
          <w:tcPr>
            <w:tcW w:w="1680" w:type="pct"/>
            <w:gridSpan w:val="5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35C" w:rsidRPr="00F07E3B" w:rsidTr="00FA735C">
        <w:trPr>
          <w:trHeight w:val="612"/>
        </w:trPr>
        <w:tc>
          <w:tcPr>
            <w:tcW w:w="833" w:type="pct"/>
            <w:gridSpan w:val="3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拟调入单位</w:t>
            </w:r>
          </w:p>
        </w:tc>
        <w:tc>
          <w:tcPr>
            <w:tcW w:w="833" w:type="pct"/>
            <w:gridSpan w:val="4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拟受聘二级学科及岗位</w:t>
            </w:r>
          </w:p>
        </w:tc>
        <w:tc>
          <w:tcPr>
            <w:tcW w:w="833" w:type="pct"/>
            <w:gridSpan w:val="3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拟受聘岗位类型</w:t>
            </w:r>
          </w:p>
        </w:tc>
        <w:tc>
          <w:tcPr>
            <w:tcW w:w="834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7E3B" w:rsidRPr="00F07E3B" w:rsidTr="00053D74">
        <w:trPr>
          <w:trHeight w:val="1910"/>
        </w:trPr>
        <w:tc>
          <w:tcPr>
            <w:tcW w:w="452" w:type="pct"/>
            <w:vAlign w:val="center"/>
          </w:tcPr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F07E3B" w:rsidRPr="00F07E3B" w:rsidRDefault="00F07E3B" w:rsidP="00C204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</w:tc>
        <w:tc>
          <w:tcPr>
            <w:tcW w:w="4548" w:type="pct"/>
            <w:gridSpan w:val="15"/>
            <w:vAlign w:val="center"/>
          </w:tcPr>
          <w:p w:rsidR="00F07E3B" w:rsidRDefault="00F07E3B" w:rsidP="00F07E3B">
            <w:pPr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rPr>
                <w:rFonts w:ascii="宋体" w:hAnsi="宋体"/>
                <w:szCs w:val="21"/>
              </w:rPr>
            </w:pPr>
          </w:p>
          <w:p w:rsidR="005C3B02" w:rsidRDefault="005C3B02" w:rsidP="00F07E3B">
            <w:pPr>
              <w:ind w:right="420"/>
              <w:rPr>
                <w:rFonts w:ascii="宋体" w:hAnsi="宋体" w:hint="eastAsia"/>
                <w:szCs w:val="21"/>
              </w:rPr>
            </w:pPr>
          </w:p>
          <w:p w:rsidR="00D16311" w:rsidRDefault="00D16311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677BA4" w:rsidRDefault="00677BA4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F07E3B" w:rsidRDefault="00F07E3B" w:rsidP="00291585">
            <w:pPr>
              <w:ind w:right="420"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</w:p>
          <w:p w:rsidR="00C204B9" w:rsidRPr="00F07E3B" w:rsidRDefault="00F07E3B" w:rsidP="00C204B9">
            <w:pPr>
              <w:ind w:right="420"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91585" w:rsidRPr="00291585">
        <w:tc>
          <w:tcPr>
            <w:tcW w:w="452" w:type="pct"/>
            <w:vAlign w:val="center"/>
          </w:tcPr>
          <w:p w:rsidR="00291585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调出</w:t>
            </w: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291585" w:rsidRPr="00F07E3B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291585" w:rsidRDefault="00291585" w:rsidP="00F07E3B"/>
          <w:p w:rsidR="00291585" w:rsidRDefault="00291585" w:rsidP="00F07E3B"/>
          <w:p w:rsidR="00291585" w:rsidRDefault="00291585" w:rsidP="00F07E3B"/>
          <w:p w:rsidR="00291585" w:rsidRDefault="00291585" w:rsidP="00291585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主管领导签字：</w:t>
            </w:r>
          </w:p>
          <w:p w:rsidR="00291585" w:rsidRPr="00F07E3B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</w:t>
            </w:r>
            <w:r w:rsidR="008C62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291585">
        <w:tc>
          <w:tcPr>
            <w:tcW w:w="452" w:type="pct"/>
            <w:vAlign w:val="center"/>
          </w:tcPr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调入</w:t>
            </w: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8C627E" w:rsidRPr="00F07E3B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8C627E"/>
          <w:p w:rsidR="008C627E" w:rsidRDefault="008C627E" w:rsidP="008C627E"/>
          <w:p w:rsidR="008C627E" w:rsidRDefault="008C627E" w:rsidP="008C627E"/>
          <w:p w:rsidR="008C627E" w:rsidRDefault="008C627E" w:rsidP="008C627E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主管领导签字：</w:t>
            </w:r>
          </w:p>
          <w:p w:rsidR="008C627E" w:rsidRPr="00F07E3B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204B9" w:rsidRPr="00291585">
        <w:tc>
          <w:tcPr>
            <w:tcW w:w="452" w:type="pct"/>
            <w:vAlign w:val="center"/>
          </w:tcPr>
          <w:p w:rsidR="00C204B9" w:rsidRDefault="00C204B9" w:rsidP="008C627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C204B9" w:rsidRDefault="00C204B9" w:rsidP="008C627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才</w:t>
            </w:r>
          </w:p>
          <w:p w:rsidR="00C204B9" w:rsidRDefault="00C204B9" w:rsidP="008C627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</w:t>
            </w:r>
          </w:p>
          <w:p w:rsidR="00C204B9" w:rsidRDefault="00C204B9" w:rsidP="008C627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C204B9" w:rsidRDefault="00C204B9" w:rsidP="00C204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48" w:type="pct"/>
            <w:gridSpan w:val="15"/>
            <w:vAlign w:val="center"/>
          </w:tcPr>
          <w:p w:rsidR="00C204B9" w:rsidRDefault="00C204B9" w:rsidP="00C204B9">
            <w:pPr>
              <w:jc w:val="center"/>
              <w:rPr>
                <w:rFonts w:hint="eastAsia"/>
              </w:rPr>
            </w:pPr>
          </w:p>
          <w:p w:rsidR="005C3B02" w:rsidRDefault="005C3B02" w:rsidP="00C204B9">
            <w:pPr>
              <w:jc w:val="center"/>
              <w:rPr>
                <w:rFonts w:hint="eastAsia"/>
              </w:rPr>
            </w:pPr>
          </w:p>
          <w:p w:rsidR="00C204B9" w:rsidRDefault="00C204B9" w:rsidP="00C204B9">
            <w:pPr>
              <w:jc w:val="center"/>
              <w:rPr>
                <w:rFonts w:hint="eastAsia"/>
              </w:rPr>
            </w:pPr>
          </w:p>
          <w:p w:rsidR="005C3B02" w:rsidRDefault="005C3B02" w:rsidP="00C204B9">
            <w:pPr>
              <w:jc w:val="center"/>
              <w:rPr>
                <w:rFonts w:hint="eastAsia"/>
              </w:rPr>
            </w:pPr>
          </w:p>
          <w:p w:rsidR="00C204B9" w:rsidRDefault="00C204B9" w:rsidP="00C204B9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 w:rsidR="009954F1">
              <w:rPr>
                <w:rFonts w:hint="eastAsia"/>
              </w:rPr>
              <w:t xml:space="preserve"> </w:t>
            </w:r>
            <w:r w:rsidR="008F58FA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</w:p>
          <w:p w:rsidR="00C204B9" w:rsidRDefault="00C204B9" w:rsidP="00C204B9">
            <w:pPr>
              <w:ind w:firstLineChars="1050" w:firstLine="2205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 w:rsidR="009D4F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935"/>
        </w:trPr>
        <w:tc>
          <w:tcPr>
            <w:tcW w:w="452" w:type="pct"/>
            <w:vMerge w:val="restart"/>
            <w:vAlign w:val="center"/>
          </w:tcPr>
          <w:p w:rsidR="008C627E" w:rsidRDefault="008C627E" w:rsidP="00677BA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主管</w:t>
            </w:r>
            <w:r w:rsidR="00FA735C">
              <w:rPr>
                <w:rFonts w:hint="eastAsia"/>
              </w:rPr>
              <w:t>教师</w:t>
            </w:r>
            <w:r>
              <w:rPr>
                <w:rFonts w:hint="eastAsia"/>
              </w:rPr>
              <w:t>工作领导签字：</w:t>
            </w:r>
          </w:p>
          <w:p w:rsidR="008C627E" w:rsidRPr="00677BA4" w:rsidRDefault="009D4F6E" w:rsidP="00677BA4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 w:rsidR="008C627E">
              <w:rPr>
                <w:rFonts w:hint="eastAsia"/>
              </w:rPr>
              <w:t>年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月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935"/>
        </w:trPr>
        <w:tc>
          <w:tcPr>
            <w:tcW w:w="452" w:type="pct"/>
            <w:vMerge/>
            <w:vAlign w:val="center"/>
          </w:tcPr>
          <w:p w:rsidR="008C627E" w:rsidRDefault="008C627E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主管调配工作领导签字：</w:t>
            </w:r>
          </w:p>
          <w:p w:rsidR="008C627E" w:rsidRDefault="008C627E" w:rsidP="00F07E3B">
            <w:r>
              <w:rPr>
                <w:rFonts w:hint="eastAsia"/>
              </w:rPr>
              <w:t xml:space="preserve">                                      </w:t>
            </w:r>
            <w:r w:rsidR="009D4F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613"/>
        </w:trPr>
        <w:tc>
          <w:tcPr>
            <w:tcW w:w="452" w:type="pct"/>
            <w:vMerge/>
            <w:vAlign w:val="center"/>
          </w:tcPr>
          <w:p w:rsidR="008C627E" w:rsidRDefault="008C627E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处长签字：</w:t>
            </w:r>
          </w:p>
          <w:p w:rsidR="008C627E" w:rsidRDefault="009D4F6E" w:rsidP="00F07E3B">
            <w:r>
              <w:rPr>
                <w:rFonts w:hint="eastAsia"/>
              </w:rPr>
              <w:t xml:space="preserve">                   </w:t>
            </w:r>
            <w:r w:rsidR="008C62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</w:t>
            </w:r>
            <w:r w:rsidR="008C627E">
              <w:rPr>
                <w:rFonts w:hint="eastAsia"/>
              </w:rPr>
              <w:t>年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月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日</w:t>
            </w:r>
          </w:p>
        </w:tc>
      </w:tr>
    </w:tbl>
    <w:p w:rsidR="00D16311" w:rsidRPr="00677BA4" w:rsidRDefault="003F4244" w:rsidP="009B6429">
      <w:pPr>
        <w:spacing w:beforeLine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 w:rsidRPr="003F4244">
        <w:rPr>
          <w:rFonts w:ascii="宋体" w:hAnsi="宋体" w:hint="eastAsia"/>
          <w:szCs w:val="21"/>
        </w:rPr>
        <w:t>引进人才是指按照《中国人民大学引进高层次人才工作暂行办法》、《中国人民大学特聘教授与讲座教授岗位设置及管理办法（试行）》、《中国人民大学引进海外人才暂行规定》、《中国人民大学特别研究员聘用管理暂行办法》、《中国人民大学“新奥国际教席”聘用办法》等文件规定的条件予以聘任的相关人才。</w:t>
      </w:r>
    </w:p>
    <w:sectPr w:rsidR="00D16311" w:rsidRPr="00677BA4" w:rsidSect="005C3B02">
      <w:pgSz w:w="11906" w:h="16838"/>
      <w:pgMar w:top="851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7F" w:rsidRDefault="0010317F" w:rsidP="00A22DE8">
      <w:r>
        <w:separator/>
      </w:r>
    </w:p>
  </w:endnote>
  <w:endnote w:type="continuationSeparator" w:id="1">
    <w:p w:rsidR="0010317F" w:rsidRDefault="0010317F" w:rsidP="00A2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7F" w:rsidRDefault="0010317F" w:rsidP="00A22DE8">
      <w:r>
        <w:separator/>
      </w:r>
    </w:p>
  </w:footnote>
  <w:footnote w:type="continuationSeparator" w:id="1">
    <w:p w:rsidR="0010317F" w:rsidRDefault="0010317F" w:rsidP="00A22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3B"/>
    <w:rsid w:val="00053D74"/>
    <w:rsid w:val="0010317F"/>
    <w:rsid w:val="001E2314"/>
    <w:rsid w:val="00291585"/>
    <w:rsid w:val="003632D0"/>
    <w:rsid w:val="003F4244"/>
    <w:rsid w:val="005324E6"/>
    <w:rsid w:val="005825A6"/>
    <w:rsid w:val="00592842"/>
    <w:rsid w:val="005C3B02"/>
    <w:rsid w:val="0065740F"/>
    <w:rsid w:val="00677BA4"/>
    <w:rsid w:val="008C627E"/>
    <w:rsid w:val="008F58FA"/>
    <w:rsid w:val="009954F1"/>
    <w:rsid w:val="009B6429"/>
    <w:rsid w:val="009D4F6E"/>
    <w:rsid w:val="00A22DE8"/>
    <w:rsid w:val="00A27D5F"/>
    <w:rsid w:val="00C204B9"/>
    <w:rsid w:val="00CD50FA"/>
    <w:rsid w:val="00D16311"/>
    <w:rsid w:val="00E63DE9"/>
    <w:rsid w:val="00F07E3B"/>
    <w:rsid w:val="00F810B9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E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2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DE8"/>
    <w:rPr>
      <w:kern w:val="2"/>
      <w:sz w:val="18"/>
      <w:szCs w:val="18"/>
    </w:rPr>
  </w:style>
  <w:style w:type="paragraph" w:styleId="a5">
    <w:name w:val="footer"/>
    <w:basedOn w:val="a"/>
    <w:link w:val="Char0"/>
    <w:rsid w:val="00A2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D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565</Characters>
  <Application>Microsoft Office Word</Application>
  <DocSecurity>0</DocSecurity>
  <Lines>4</Lines>
  <Paragraphs>1</Paragraphs>
  <ScaleCrop>false</ScaleCrop>
  <Company>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DELL</cp:lastModifiedBy>
  <cp:revision>22</cp:revision>
  <cp:lastPrinted>2015-10-12T00:28:00Z</cp:lastPrinted>
  <dcterms:created xsi:type="dcterms:W3CDTF">2015-10-12T00:20:00Z</dcterms:created>
  <dcterms:modified xsi:type="dcterms:W3CDTF">2015-10-12T01:51:00Z</dcterms:modified>
</cp:coreProperties>
</file>