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B" w:rsidRDefault="00F07E3B" w:rsidP="00F07E3B">
      <w:pPr>
        <w:spacing w:after="100" w:afterAutospacing="1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中国人民大学校内调动审批表（</w:t>
      </w:r>
      <w:r w:rsidR="00A27D5F">
        <w:rPr>
          <w:rFonts w:eastAsia="黑体" w:hint="eastAsia"/>
          <w:sz w:val="36"/>
        </w:rPr>
        <w:t>普通</w:t>
      </w:r>
      <w:r>
        <w:rPr>
          <w:rFonts w:eastAsia="黑体" w:hint="eastAsia"/>
          <w:sz w:val="36"/>
        </w:rPr>
        <w:t>教师）</w:t>
      </w:r>
    </w:p>
    <w:tbl>
      <w:tblPr>
        <w:tblStyle w:val="a3"/>
        <w:tblW w:w="5253" w:type="pct"/>
        <w:tblInd w:w="-432" w:type="dxa"/>
        <w:tblLook w:val="01E0"/>
      </w:tblPr>
      <w:tblGrid>
        <w:gridCol w:w="810"/>
        <w:gridCol w:w="9"/>
        <w:gridCol w:w="674"/>
        <w:gridCol w:w="129"/>
        <w:gridCol w:w="260"/>
        <w:gridCol w:w="1064"/>
        <w:gridCol w:w="39"/>
        <w:gridCol w:w="1036"/>
        <w:gridCol w:w="459"/>
        <w:gridCol w:w="606"/>
        <w:gridCol w:w="864"/>
        <w:gridCol w:w="23"/>
        <w:gridCol w:w="453"/>
        <w:gridCol w:w="1039"/>
        <w:gridCol w:w="27"/>
        <w:gridCol w:w="1468"/>
      </w:tblGrid>
      <w:tr w:rsidR="00F07E3B" w:rsidRPr="00F07E3B">
        <w:trPr>
          <w:trHeight w:val="654"/>
        </w:trPr>
        <w:tc>
          <w:tcPr>
            <w:tcW w:w="457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93" w:type="pct"/>
            <w:gridSpan w:val="3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0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48" w:type="pct"/>
            <w:gridSpan w:val="3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819" w:type="pct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7E3B" w:rsidRPr="00F07E3B">
        <w:trPr>
          <w:trHeight w:val="633"/>
        </w:trPr>
        <w:tc>
          <w:tcPr>
            <w:tcW w:w="905" w:type="pct"/>
            <w:gridSpan w:val="4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339" w:type="pct"/>
            <w:gridSpan w:val="4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F07E3B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现二级学科及岗位</w:t>
            </w:r>
          </w:p>
        </w:tc>
        <w:tc>
          <w:tcPr>
            <w:tcW w:w="1680" w:type="pct"/>
            <w:gridSpan w:val="5"/>
            <w:vAlign w:val="center"/>
          </w:tcPr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735C" w:rsidRPr="00F07E3B" w:rsidTr="00FA735C">
        <w:trPr>
          <w:trHeight w:val="612"/>
        </w:trPr>
        <w:tc>
          <w:tcPr>
            <w:tcW w:w="833" w:type="pct"/>
            <w:gridSpan w:val="3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拟调入单位</w:t>
            </w:r>
          </w:p>
        </w:tc>
        <w:tc>
          <w:tcPr>
            <w:tcW w:w="833" w:type="pct"/>
            <w:gridSpan w:val="4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拟受聘二级学科及岗位</w:t>
            </w:r>
          </w:p>
        </w:tc>
        <w:tc>
          <w:tcPr>
            <w:tcW w:w="833" w:type="pct"/>
            <w:gridSpan w:val="3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拟受聘岗位类型</w:t>
            </w:r>
          </w:p>
        </w:tc>
        <w:tc>
          <w:tcPr>
            <w:tcW w:w="834" w:type="pct"/>
            <w:gridSpan w:val="2"/>
            <w:vAlign w:val="center"/>
          </w:tcPr>
          <w:p w:rsidR="00FA735C" w:rsidRPr="00F07E3B" w:rsidRDefault="00FA735C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7E3B" w:rsidRPr="00F07E3B">
        <w:trPr>
          <w:trHeight w:val="3234"/>
        </w:trPr>
        <w:tc>
          <w:tcPr>
            <w:tcW w:w="452" w:type="pct"/>
            <w:vAlign w:val="center"/>
          </w:tcPr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</w:t>
            </w: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</w:t>
            </w: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F07E3B" w:rsidRPr="00F07E3B" w:rsidRDefault="00F07E3B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F07E3B" w:rsidRDefault="00F07E3B" w:rsidP="00F07E3B">
            <w:pPr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F07E3B" w:rsidRDefault="00F07E3B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677BA4" w:rsidRDefault="00677BA4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677BA4" w:rsidRDefault="00677BA4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677BA4" w:rsidRDefault="00677BA4" w:rsidP="00F07E3B">
            <w:pPr>
              <w:ind w:right="420"/>
              <w:rPr>
                <w:rFonts w:ascii="宋体" w:hAnsi="宋体"/>
                <w:szCs w:val="21"/>
              </w:rPr>
            </w:pPr>
          </w:p>
          <w:p w:rsidR="00F07E3B" w:rsidRDefault="00F07E3B" w:rsidP="00291585">
            <w:pPr>
              <w:ind w:right="420"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本人签字：</w:t>
            </w:r>
          </w:p>
          <w:p w:rsidR="00F07E3B" w:rsidRPr="00F07E3B" w:rsidRDefault="00F07E3B" w:rsidP="008C627E">
            <w:pPr>
              <w:ind w:right="420"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91585" w:rsidRPr="00291585">
        <w:tc>
          <w:tcPr>
            <w:tcW w:w="452" w:type="pct"/>
            <w:vAlign w:val="center"/>
          </w:tcPr>
          <w:p w:rsidR="00291585" w:rsidRDefault="00291585" w:rsidP="00F07E3B">
            <w:pPr>
              <w:jc w:val="center"/>
              <w:rPr>
                <w:rFonts w:ascii="宋体" w:hAnsi="宋体"/>
                <w:szCs w:val="21"/>
              </w:rPr>
            </w:pPr>
          </w:p>
          <w:p w:rsidR="00291585" w:rsidRDefault="00291585" w:rsidP="002915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调出</w:t>
            </w:r>
          </w:p>
          <w:p w:rsidR="00291585" w:rsidRDefault="00291585" w:rsidP="002915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291585" w:rsidRDefault="00291585" w:rsidP="002915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291585" w:rsidRPr="00F07E3B" w:rsidRDefault="00291585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291585" w:rsidRDefault="00291585" w:rsidP="00F07E3B"/>
          <w:p w:rsidR="00291585" w:rsidRDefault="00291585" w:rsidP="00F07E3B"/>
          <w:p w:rsidR="00291585" w:rsidRDefault="00291585" w:rsidP="00F07E3B"/>
          <w:p w:rsidR="00291585" w:rsidRDefault="00291585" w:rsidP="00291585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主管领导签字：</w:t>
            </w:r>
          </w:p>
          <w:p w:rsidR="00291585" w:rsidRPr="00F07E3B" w:rsidRDefault="00291585" w:rsidP="00F07E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</w:t>
            </w:r>
            <w:r w:rsidR="008C62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291585">
        <w:tc>
          <w:tcPr>
            <w:tcW w:w="452" w:type="pct"/>
            <w:vAlign w:val="center"/>
          </w:tcPr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</w:p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调入</w:t>
            </w:r>
          </w:p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8C627E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8C627E" w:rsidRPr="00F07E3B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8C627E"/>
          <w:p w:rsidR="008C627E" w:rsidRDefault="008C627E" w:rsidP="008C627E"/>
          <w:p w:rsidR="008C627E" w:rsidRDefault="008C627E" w:rsidP="008C627E"/>
          <w:p w:rsidR="008C627E" w:rsidRDefault="008C627E" w:rsidP="008C627E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主管领导签字：</w:t>
            </w:r>
          </w:p>
          <w:p w:rsidR="008C627E" w:rsidRPr="00F07E3B" w:rsidRDefault="008C627E" w:rsidP="008C62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F07E3B">
        <w:trPr>
          <w:trHeight w:val="935"/>
        </w:trPr>
        <w:tc>
          <w:tcPr>
            <w:tcW w:w="452" w:type="pct"/>
            <w:vMerge w:val="restart"/>
            <w:vAlign w:val="center"/>
          </w:tcPr>
          <w:p w:rsidR="008C627E" w:rsidRDefault="008C627E" w:rsidP="00677BA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8C627E" w:rsidRDefault="008C627E" w:rsidP="00677B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F07E3B"/>
          <w:p w:rsidR="008C627E" w:rsidRDefault="008C627E" w:rsidP="00F07E3B"/>
          <w:p w:rsidR="008C627E" w:rsidRDefault="008C627E" w:rsidP="00F07E3B"/>
          <w:p w:rsidR="008C627E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</w:t>
            </w:r>
            <w:r w:rsidR="001665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主管</w:t>
            </w:r>
            <w:r w:rsidR="00FA735C">
              <w:rPr>
                <w:rFonts w:hint="eastAsia"/>
              </w:rPr>
              <w:t>教师</w:t>
            </w:r>
            <w:r>
              <w:rPr>
                <w:rFonts w:hint="eastAsia"/>
              </w:rPr>
              <w:t>工作领导签字：</w:t>
            </w:r>
          </w:p>
          <w:p w:rsidR="008C627E" w:rsidRPr="00677BA4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F07E3B">
        <w:trPr>
          <w:trHeight w:val="935"/>
        </w:trPr>
        <w:tc>
          <w:tcPr>
            <w:tcW w:w="452" w:type="pct"/>
            <w:vMerge/>
            <w:vAlign w:val="center"/>
          </w:tcPr>
          <w:p w:rsidR="008C627E" w:rsidRDefault="008C627E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F07E3B"/>
          <w:p w:rsidR="008C627E" w:rsidRDefault="008C627E" w:rsidP="00F07E3B"/>
          <w:p w:rsidR="008C627E" w:rsidRDefault="008C627E" w:rsidP="00F07E3B"/>
          <w:p w:rsidR="008C627E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</w:t>
            </w:r>
            <w:r w:rsidR="001665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主管调配工作领导签字：</w:t>
            </w:r>
          </w:p>
          <w:p w:rsidR="008C627E" w:rsidRDefault="008C627E" w:rsidP="00F07E3B">
            <w:r>
              <w:rPr>
                <w:rFonts w:hint="eastAsia"/>
              </w:rPr>
              <w:t xml:space="preserve">                                      </w:t>
            </w:r>
            <w:r w:rsidR="00E30C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627E" w:rsidRPr="00F07E3B">
        <w:trPr>
          <w:trHeight w:val="613"/>
        </w:trPr>
        <w:tc>
          <w:tcPr>
            <w:tcW w:w="452" w:type="pct"/>
            <w:vMerge/>
            <w:vAlign w:val="center"/>
          </w:tcPr>
          <w:p w:rsidR="008C627E" w:rsidRDefault="008C627E" w:rsidP="00F07E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8" w:type="pct"/>
            <w:gridSpan w:val="15"/>
            <w:vAlign w:val="center"/>
          </w:tcPr>
          <w:p w:rsidR="008C627E" w:rsidRDefault="008C627E" w:rsidP="00F07E3B"/>
          <w:p w:rsidR="008C627E" w:rsidRDefault="008C627E" w:rsidP="00F07E3B"/>
          <w:p w:rsidR="008C627E" w:rsidRDefault="008C627E" w:rsidP="00F07E3B"/>
          <w:p w:rsidR="008C627E" w:rsidRDefault="008C627E" w:rsidP="00677BA4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处长签字：</w:t>
            </w:r>
          </w:p>
          <w:p w:rsidR="008C627E" w:rsidRDefault="00E30CFA" w:rsidP="00F07E3B">
            <w:r>
              <w:rPr>
                <w:rFonts w:hint="eastAsia"/>
              </w:rPr>
              <w:t xml:space="preserve">                    </w:t>
            </w:r>
            <w:r w:rsidR="001665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</w:t>
            </w:r>
            <w:r w:rsidR="008C627E">
              <w:rPr>
                <w:rFonts w:hint="eastAsia"/>
              </w:rPr>
              <w:t>年</w:t>
            </w:r>
            <w:r w:rsidR="008C627E">
              <w:rPr>
                <w:rFonts w:hint="eastAsia"/>
              </w:rPr>
              <w:t xml:space="preserve">    </w:t>
            </w:r>
            <w:r w:rsidR="008C627E">
              <w:rPr>
                <w:rFonts w:hint="eastAsia"/>
              </w:rPr>
              <w:t>月</w:t>
            </w:r>
            <w:r w:rsidR="008C627E">
              <w:rPr>
                <w:rFonts w:hint="eastAsia"/>
              </w:rPr>
              <w:t xml:space="preserve">    </w:t>
            </w:r>
            <w:r w:rsidR="008C627E">
              <w:rPr>
                <w:rFonts w:hint="eastAsia"/>
              </w:rPr>
              <w:t>日</w:t>
            </w:r>
          </w:p>
        </w:tc>
      </w:tr>
    </w:tbl>
    <w:p w:rsidR="00F07E3B" w:rsidRPr="00677BA4" w:rsidRDefault="00F07E3B" w:rsidP="00961CCE">
      <w:pPr>
        <w:spacing w:beforeLines="50"/>
        <w:rPr>
          <w:rFonts w:ascii="宋体" w:hAnsi="宋体"/>
          <w:szCs w:val="21"/>
        </w:rPr>
      </w:pPr>
    </w:p>
    <w:sectPr w:rsidR="00F07E3B" w:rsidRPr="00677BA4" w:rsidSect="008C627E">
      <w:pgSz w:w="11906" w:h="16838"/>
      <w:pgMar w:top="1418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CC" w:rsidRDefault="001314CC" w:rsidP="00A22DE8">
      <w:r>
        <w:separator/>
      </w:r>
    </w:p>
  </w:endnote>
  <w:endnote w:type="continuationSeparator" w:id="1">
    <w:p w:rsidR="001314CC" w:rsidRDefault="001314CC" w:rsidP="00A2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CC" w:rsidRDefault="001314CC" w:rsidP="00A22DE8">
      <w:r>
        <w:separator/>
      </w:r>
    </w:p>
  </w:footnote>
  <w:footnote w:type="continuationSeparator" w:id="1">
    <w:p w:rsidR="001314CC" w:rsidRDefault="001314CC" w:rsidP="00A22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E3B"/>
    <w:rsid w:val="001314CC"/>
    <w:rsid w:val="0016657D"/>
    <w:rsid w:val="00291585"/>
    <w:rsid w:val="003632D0"/>
    <w:rsid w:val="005825A6"/>
    <w:rsid w:val="0065740F"/>
    <w:rsid w:val="00677BA4"/>
    <w:rsid w:val="008C627E"/>
    <w:rsid w:val="00961CCE"/>
    <w:rsid w:val="00A22DE8"/>
    <w:rsid w:val="00A27D5F"/>
    <w:rsid w:val="00CD50FA"/>
    <w:rsid w:val="00E30CFA"/>
    <w:rsid w:val="00F07E3B"/>
    <w:rsid w:val="00F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E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2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DE8"/>
    <w:rPr>
      <w:kern w:val="2"/>
      <w:sz w:val="18"/>
      <w:szCs w:val="18"/>
    </w:rPr>
  </w:style>
  <w:style w:type="paragraph" w:styleId="a5">
    <w:name w:val="footer"/>
    <w:basedOn w:val="a"/>
    <w:link w:val="Char0"/>
    <w:rsid w:val="00A2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D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DELL</cp:lastModifiedBy>
  <cp:revision>6</cp:revision>
  <dcterms:created xsi:type="dcterms:W3CDTF">2015-09-17T01:07:00Z</dcterms:created>
  <dcterms:modified xsi:type="dcterms:W3CDTF">2015-10-12T00:29:00Z</dcterms:modified>
</cp:coreProperties>
</file>